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AAB2" w14:textId="06CE477B" w:rsidR="00705601" w:rsidRPr="00280439" w:rsidRDefault="00280439" w:rsidP="00280439">
      <w:pPr>
        <w:jc w:val="center"/>
        <w:rPr>
          <w:rFonts w:ascii="Arial Narrow" w:hAnsi="Arial Narrow"/>
          <w:b/>
          <w:color w:val="0070C0"/>
        </w:rPr>
      </w:pPr>
      <w:proofErr w:type="spellStart"/>
      <w:r w:rsidRPr="00280439">
        <w:rPr>
          <w:rFonts w:ascii="Arial Narrow" w:hAnsi="Arial Narrow"/>
          <w:b/>
          <w:color w:val="0070C0"/>
        </w:rPr>
        <w:t>Centralizator</w:t>
      </w:r>
      <w:proofErr w:type="spellEnd"/>
      <w:r w:rsidRPr="00280439">
        <w:rPr>
          <w:rFonts w:ascii="Arial Narrow" w:hAnsi="Arial Narrow"/>
          <w:b/>
          <w:color w:val="0070C0"/>
        </w:rPr>
        <w:t xml:space="preserve"> </w:t>
      </w:r>
      <w:proofErr w:type="spellStart"/>
      <w:r w:rsidRPr="00280439">
        <w:rPr>
          <w:rFonts w:ascii="Arial Narrow" w:hAnsi="Arial Narrow"/>
          <w:b/>
          <w:color w:val="0070C0"/>
        </w:rPr>
        <w:t>cursuri</w:t>
      </w:r>
      <w:proofErr w:type="spellEnd"/>
      <w:r w:rsidRPr="00280439">
        <w:rPr>
          <w:rFonts w:ascii="Arial Narrow" w:hAnsi="Arial Narrow"/>
          <w:b/>
          <w:color w:val="0070C0"/>
        </w:rPr>
        <w:t xml:space="preserve"> CSUD</w:t>
      </w:r>
      <w:r>
        <w:rPr>
          <w:rFonts w:ascii="Arial Narrow" w:hAnsi="Arial Narrow"/>
          <w:b/>
          <w:color w:val="0070C0"/>
        </w:rPr>
        <w:t xml:space="preserve"> 202</w:t>
      </w:r>
      <w:r w:rsidR="007F2EF2">
        <w:rPr>
          <w:rFonts w:ascii="Arial Narrow" w:hAnsi="Arial Narrow"/>
          <w:b/>
          <w:color w:val="0070C0"/>
        </w:rPr>
        <w:t>5</w:t>
      </w:r>
      <w:r>
        <w:rPr>
          <w:rFonts w:ascii="Arial Narrow" w:hAnsi="Arial Narrow"/>
          <w:b/>
          <w:color w:val="0070C0"/>
        </w:rPr>
        <w:t>-202</w:t>
      </w:r>
      <w:r w:rsidR="007F2EF2">
        <w:rPr>
          <w:rFonts w:ascii="Arial Narrow" w:hAnsi="Arial Narrow"/>
          <w:b/>
          <w:color w:val="0070C0"/>
        </w:rPr>
        <w:t>6</w:t>
      </w:r>
    </w:p>
    <w:p w14:paraId="5DDFCEE0" w14:textId="65A836AE" w:rsidR="00280439" w:rsidRPr="00800E00" w:rsidRDefault="00280439" w:rsidP="00280439">
      <w:pPr>
        <w:jc w:val="center"/>
        <w:rPr>
          <w:rFonts w:ascii="Arial Narrow" w:hAnsi="Arial Narrow"/>
          <w:b/>
          <w:i/>
        </w:rPr>
      </w:pPr>
      <w:r w:rsidRPr="00800E00">
        <w:rPr>
          <w:rFonts w:ascii="Arial Narrow" w:hAnsi="Arial Narrow"/>
          <w:b/>
          <w:i/>
        </w:rPr>
        <w:t>ONLINE</w:t>
      </w:r>
    </w:p>
    <w:p w14:paraId="7FF52AFA" w14:textId="77777777" w:rsidR="001C4B01" w:rsidRPr="000E5B88" w:rsidRDefault="001C4B01" w:rsidP="001A2B54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7C1029" w:rsidRPr="000E5B88" w14:paraId="3F9931AE" w14:textId="77777777" w:rsidTr="000E5B88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7B7EC17C" w14:textId="2DD80633" w:rsidR="007C1029" w:rsidRPr="000E5B88" w:rsidRDefault="00B4260E" w:rsidP="007C102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OCTOMBRIE  </w:t>
            </w:r>
            <w:r w:rsidR="0080546B" w:rsidRPr="000E5B88">
              <w:rPr>
                <w:rFonts w:ascii="Arial Narrow" w:hAnsi="Arial Narrow"/>
                <w:b/>
              </w:rPr>
              <w:t>202</w:t>
            </w:r>
            <w:r w:rsidR="007F2EF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620" w:type="dxa"/>
          </w:tcPr>
          <w:p w14:paraId="48D1BE3D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317BFE4E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7CD7CF7F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7E40412E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02118045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74728299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680915E0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7C1029" w:rsidRPr="000E5B88" w14:paraId="7EF45EAB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313AAFD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4939063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C171622" w14:textId="68DD5F55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CB8ECF8" w14:textId="79A81502" w:rsidR="007C1029" w:rsidRPr="000E5B88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5018870C" w14:textId="0655EEB0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801BBD6" w14:textId="2D6DD050" w:rsidR="007C1029" w:rsidRPr="000E5B88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</w:tc>
        <w:tc>
          <w:tcPr>
            <w:tcW w:w="1620" w:type="dxa"/>
          </w:tcPr>
          <w:p w14:paraId="558FF0D5" w14:textId="68341C49" w:rsidR="007C1029" w:rsidRPr="000E5B88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0E171165" w14:textId="2B687FA7" w:rsidR="007C1029" w:rsidRPr="000E5B88" w:rsidRDefault="007C1029" w:rsidP="007C1029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26030664" w14:textId="2C674A05" w:rsidR="007C1029" w:rsidRPr="000E5B88" w:rsidRDefault="00F45409" w:rsidP="00230B53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</w:t>
            </w:r>
          </w:p>
          <w:p w14:paraId="217191F0" w14:textId="62F601C8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CF85C29" w14:textId="47E0F534" w:rsidR="007C1029" w:rsidRPr="000E5B88" w:rsidRDefault="00F45409" w:rsidP="00230B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0000"/>
              </w:rPr>
              <w:t>5</w:t>
            </w:r>
          </w:p>
        </w:tc>
      </w:tr>
      <w:tr w:rsidR="007C1029" w:rsidRPr="000E5B88" w14:paraId="30A34D49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FE0B4C9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A848E29" w14:textId="52C3BA1F" w:rsidR="007C1029" w:rsidRPr="000E5B88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3572ED89" w14:textId="1A9E49CA" w:rsidR="007C1029" w:rsidRPr="000E5B88" w:rsidRDefault="007C1029" w:rsidP="0037310E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50F7B36" w14:textId="4B05A6F6" w:rsidR="007C1029" w:rsidRPr="000E5B88" w:rsidRDefault="00F45409" w:rsidP="00230B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70C0"/>
              </w:rPr>
              <w:t>7</w:t>
            </w:r>
          </w:p>
        </w:tc>
        <w:tc>
          <w:tcPr>
            <w:tcW w:w="1440" w:type="dxa"/>
          </w:tcPr>
          <w:p w14:paraId="0DF68350" w14:textId="4C50FCA6" w:rsidR="007C1029" w:rsidRPr="000E5B88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503B0245" w14:textId="29B29D0C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2D2E703" w14:textId="64FB5062" w:rsidR="007C1029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14:paraId="29A6C2B8" w14:textId="12AF46E0" w:rsidR="00526D93" w:rsidRPr="000E5B88" w:rsidRDefault="00526D93" w:rsidP="00526D9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7D88DE96" w14:textId="1359B63A" w:rsidR="007C1029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F45409">
              <w:rPr>
                <w:rFonts w:ascii="Arial Narrow" w:hAnsi="Arial Narrow"/>
                <w:b/>
                <w:color w:val="2E74B5" w:themeColor="accent1" w:themeShade="BF"/>
              </w:rPr>
              <w:t>0</w:t>
            </w:r>
          </w:p>
          <w:p w14:paraId="7A7D333B" w14:textId="693EC475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30235EDD" w14:textId="56F4565D" w:rsidR="007C1029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  <w:r w:rsidR="00F45409">
              <w:rPr>
                <w:rFonts w:ascii="Arial Narrow" w:hAnsi="Arial Narrow"/>
                <w:b/>
                <w:color w:val="FF0000"/>
              </w:rPr>
              <w:t>1</w:t>
            </w:r>
          </w:p>
          <w:p w14:paraId="53EE2F44" w14:textId="2803A87A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7398312C" w14:textId="4447318D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  <w:r w:rsidR="00F45409">
              <w:rPr>
                <w:rFonts w:ascii="Arial Narrow" w:hAnsi="Arial Narrow"/>
                <w:b/>
                <w:color w:val="FF0000"/>
              </w:rPr>
              <w:t>2</w:t>
            </w:r>
          </w:p>
        </w:tc>
      </w:tr>
      <w:tr w:rsidR="007C1029" w:rsidRPr="000E5B88" w14:paraId="2D800D82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03D8BD5E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E57C71" w14:textId="3C0C5BDD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F45409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2222834A" w14:textId="77777777" w:rsidR="00D26FF4" w:rsidRPr="000E5B88" w:rsidRDefault="00D26FF4" w:rsidP="0028043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11378AA" w14:textId="77602954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F45409"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</w:tc>
        <w:tc>
          <w:tcPr>
            <w:tcW w:w="1440" w:type="dxa"/>
          </w:tcPr>
          <w:p w14:paraId="0308CFE1" w14:textId="0E9CDDAE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F45409"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30277176" w14:textId="443F974C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438898E" w14:textId="681B6044" w:rsidR="007C1029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F45409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417C458F" w14:textId="2F632058" w:rsidR="00D26FF4" w:rsidRPr="000E5B88" w:rsidRDefault="00D26FF4" w:rsidP="0033673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5785624E" w14:textId="75F81303" w:rsidR="007C1029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F45409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65B8ED96" w14:textId="08DCA983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027F914D" w14:textId="5FEF0B99" w:rsidR="007C1029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  <w:r w:rsidR="00F45409">
              <w:rPr>
                <w:rFonts w:ascii="Arial Narrow" w:hAnsi="Arial Narrow"/>
                <w:b/>
                <w:color w:val="FF0000"/>
              </w:rPr>
              <w:t>8</w:t>
            </w:r>
          </w:p>
          <w:p w14:paraId="5F0AB122" w14:textId="145FBC64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383A3E98" w14:textId="7B00E959" w:rsidR="007C1029" w:rsidRPr="000E5B88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347709">
              <w:rPr>
                <w:rFonts w:ascii="Arial Narrow" w:hAnsi="Arial Narrow"/>
                <w:b/>
                <w:color w:val="FF0000"/>
              </w:rPr>
              <w:t>19</w:t>
            </w:r>
          </w:p>
        </w:tc>
      </w:tr>
      <w:tr w:rsidR="007C1029" w:rsidRPr="000E5B88" w14:paraId="07D2B4E8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24930839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7AF3DF0" w14:textId="5CF3AC83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0</w:t>
            </w:r>
          </w:p>
          <w:p w14:paraId="52CC5A1E" w14:textId="4EA6F53D" w:rsidR="007C1029" w:rsidRPr="000E5B88" w:rsidRDefault="00AA5AD6" w:rsidP="003731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18:00-21:00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530" w:type="dxa"/>
          </w:tcPr>
          <w:p w14:paraId="61F225FF" w14:textId="77777777" w:rsidR="00AA5AD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04AA02CD" w14:textId="51E53A15" w:rsidR="007C1029" w:rsidRPr="000E5B88" w:rsidRDefault="00AA5AD6" w:rsidP="00230B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18:00-21:00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440" w:type="dxa"/>
          </w:tcPr>
          <w:p w14:paraId="093A140B" w14:textId="300622DA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1E10E3CD" w14:textId="569C1274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2C11456" w14:textId="4043D761" w:rsidR="007C1029" w:rsidRPr="000E5B88" w:rsidRDefault="007C1029" w:rsidP="00347709">
            <w:pPr>
              <w:rPr>
                <w:rFonts w:ascii="Arial Narrow" w:hAnsi="Arial Narrow"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</w:tc>
        <w:tc>
          <w:tcPr>
            <w:tcW w:w="1620" w:type="dxa"/>
          </w:tcPr>
          <w:p w14:paraId="4435C810" w14:textId="795D2F4E" w:rsidR="007C1029" w:rsidRPr="003771DA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3771DA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3A4B6879" w14:textId="4553212A" w:rsidR="00B4260E" w:rsidRPr="00B4260E" w:rsidRDefault="00B4260E" w:rsidP="00B4260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79F3ABF7" w14:textId="4213CDF4" w:rsidR="007C1029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  <w:r w:rsidR="00347709">
              <w:rPr>
                <w:rFonts w:ascii="Arial Narrow" w:hAnsi="Arial Narrow"/>
                <w:b/>
                <w:color w:val="FF0000"/>
              </w:rPr>
              <w:t>5</w:t>
            </w:r>
          </w:p>
          <w:p w14:paraId="23835AD1" w14:textId="11375222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013FCE1C" w14:textId="45F2C900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  <w:r w:rsidR="00347709">
              <w:rPr>
                <w:rFonts w:ascii="Arial Narrow" w:hAnsi="Arial Narrow"/>
                <w:b/>
                <w:color w:val="FF0000"/>
              </w:rPr>
              <w:t>6</w:t>
            </w:r>
          </w:p>
        </w:tc>
      </w:tr>
      <w:tr w:rsidR="007C1029" w:rsidRPr="000E5B88" w14:paraId="4D958066" w14:textId="77777777" w:rsidTr="00A546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972EC9E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8EC418E" w14:textId="78718B82" w:rsidR="007C1029" w:rsidRPr="00A55B92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55B92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6F4D8229" w14:textId="138F950E" w:rsidR="007C1029" w:rsidRPr="00A55B92" w:rsidRDefault="007C1029" w:rsidP="0037310E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FFF2CC" w:themeFill="accent4" w:themeFillTint="33"/>
          </w:tcPr>
          <w:p w14:paraId="16BCC9D7" w14:textId="5EBDE4A4" w:rsidR="007C1029" w:rsidRPr="00A546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546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 w:rsidRPr="00A54688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0B875C2E" w14:textId="3922B08E" w:rsidR="00B4260E" w:rsidRPr="00A54688" w:rsidRDefault="00AB5EF1" w:rsidP="00B4260E">
            <w:pPr>
              <w:rPr>
                <w:rFonts w:ascii="Arial Narrow" w:hAnsi="Arial Narrow"/>
                <w:b/>
                <w:bCs/>
                <w:color w:val="2E74B5" w:themeColor="accent1" w:themeShade="BF"/>
              </w:rPr>
            </w:pPr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18:00-21:00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Cătălin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Săraru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Drept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administrativ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comparat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RO </w:t>
            </w:r>
          </w:p>
        </w:tc>
        <w:tc>
          <w:tcPr>
            <w:tcW w:w="1440" w:type="dxa"/>
          </w:tcPr>
          <w:p w14:paraId="62E7F8CC" w14:textId="37D4CFF2" w:rsidR="007C1029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14:paraId="65A011B2" w14:textId="77777777" w:rsidR="004D56E2" w:rsidRPr="004D56E2" w:rsidRDefault="004D56E2" w:rsidP="00230B53">
            <w:pPr>
              <w:rPr>
                <w:rFonts w:ascii="Arial Narrow" w:hAnsi="Arial Narrow"/>
                <w:color w:val="C45911" w:themeColor="accent2" w:themeShade="BF"/>
              </w:rPr>
            </w:pPr>
            <w:r w:rsidRPr="004D56E2">
              <w:rPr>
                <w:rFonts w:ascii="Arial Narrow" w:hAnsi="Arial Narrow"/>
                <w:color w:val="C45911" w:themeColor="accent2" w:themeShade="BF"/>
              </w:rPr>
              <w:t xml:space="preserve">18:00-21:00 </w:t>
            </w:r>
          </w:p>
          <w:p w14:paraId="5DEEF3D5" w14:textId="77777777" w:rsidR="004D56E2" w:rsidRPr="004D56E2" w:rsidRDefault="004D56E2" w:rsidP="00230B53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Alexandru Minea</w:t>
            </w:r>
          </w:p>
          <w:p w14:paraId="7A3A52A0" w14:textId="4337B853" w:rsidR="004D56E2" w:rsidRPr="004D56E2" w:rsidRDefault="004D56E2" w:rsidP="00230B53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…</w:t>
            </w:r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RO</w:t>
            </w:r>
          </w:p>
          <w:p w14:paraId="5F18672E" w14:textId="3C7CCFCC" w:rsidR="007C1029" w:rsidRPr="00A55B92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841C1DB" w14:textId="77777777" w:rsidR="007C1029" w:rsidRDefault="007C1029" w:rsidP="00230B53">
            <w:pPr>
              <w:rPr>
                <w:rFonts w:ascii="Arial Narrow" w:hAnsi="Arial Narrow"/>
                <w:b/>
                <w:color w:val="0070C0"/>
              </w:rPr>
            </w:pPr>
            <w:r w:rsidRPr="00A55B92">
              <w:rPr>
                <w:rFonts w:ascii="Arial Narrow" w:hAnsi="Arial Narrow"/>
                <w:b/>
                <w:color w:val="0070C0"/>
              </w:rPr>
              <w:t>3</w:t>
            </w:r>
            <w:r w:rsidR="00347709">
              <w:rPr>
                <w:rFonts w:ascii="Arial Narrow" w:hAnsi="Arial Narrow"/>
                <w:b/>
                <w:color w:val="0070C0"/>
              </w:rPr>
              <w:t>0</w:t>
            </w:r>
          </w:p>
          <w:p w14:paraId="1DB6BEA9" w14:textId="77777777" w:rsidR="004D56E2" w:rsidRPr="004D56E2" w:rsidRDefault="004D56E2" w:rsidP="004D56E2">
            <w:pPr>
              <w:rPr>
                <w:rFonts w:ascii="Arial Narrow" w:hAnsi="Arial Narrow"/>
                <w:color w:val="C45911" w:themeColor="accent2" w:themeShade="BF"/>
              </w:rPr>
            </w:pPr>
            <w:r w:rsidRPr="004D56E2">
              <w:rPr>
                <w:rFonts w:ascii="Arial Narrow" w:hAnsi="Arial Narrow"/>
                <w:color w:val="C45911" w:themeColor="accent2" w:themeShade="BF"/>
              </w:rPr>
              <w:t xml:space="preserve">18:00-21:00 </w:t>
            </w:r>
          </w:p>
          <w:p w14:paraId="06BD138B" w14:textId="77777777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Alexandru Minea</w:t>
            </w:r>
          </w:p>
          <w:p w14:paraId="1EA36D2D" w14:textId="43CC3EB4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…</w:t>
            </w:r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RO</w:t>
            </w:r>
          </w:p>
          <w:p w14:paraId="463B31CB" w14:textId="4500BC39" w:rsidR="004D56E2" w:rsidRPr="000E5B88" w:rsidRDefault="004D56E2" w:rsidP="00230B53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14:paraId="25558ABE" w14:textId="77777777" w:rsidR="007C1029" w:rsidRDefault="00347709" w:rsidP="00B4260E">
            <w:pPr>
              <w:rPr>
                <w:rFonts w:ascii="Arial Narrow" w:hAnsi="Arial Narrow"/>
                <w:b/>
                <w:color w:val="0070C0"/>
              </w:rPr>
            </w:pPr>
            <w:r w:rsidRPr="00347709">
              <w:rPr>
                <w:rFonts w:ascii="Arial Narrow" w:hAnsi="Arial Narrow"/>
                <w:b/>
                <w:color w:val="0070C0"/>
              </w:rPr>
              <w:t>31</w:t>
            </w:r>
          </w:p>
          <w:p w14:paraId="5DB8540B" w14:textId="77777777" w:rsidR="004D56E2" w:rsidRDefault="004D56E2" w:rsidP="004D56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18:00-21:00 </w:t>
            </w:r>
          </w:p>
          <w:p w14:paraId="037D0C9B" w14:textId="77777777" w:rsidR="004D56E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Alexandru Minea</w:t>
            </w:r>
          </w:p>
          <w:p w14:paraId="6F594B48" w14:textId="1C2CCCFB" w:rsidR="004D56E2" w:rsidRPr="00A55B9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14:paraId="67F209AB" w14:textId="0ABC7220" w:rsidR="004D56E2" w:rsidRPr="000E5B88" w:rsidRDefault="004D56E2" w:rsidP="00B426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440" w:type="dxa"/>
          </w:tcPr>
          <w:p w14:paraId="4B69C58E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3CCA9A9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</w:tr>
    </w:tbl>
    <w:p w14:paraId="66A953EB" w14:textId="322830FD" w:rsidR="008F290F" w:rsidRDefault="008F290F" w:rsidP="001A2B54">
      <w:pPr>
        <w:rPr>
          <w:rFonts w:ascii="Arial Narrow" w:hAnsi="Arial Narrow"/>
        </w:rPr>
      </w:pPr>
    </w:p>
    <w:p w14:paraId="4AEC2D15" w14:textId="77777777" w:rsidR="006F6112" w:rsidRDefault="006F6112" w:rsidP="001A2B54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6047D3" w:rsidRPr="000E5B88" w14:paraId="1657748E" w14:textId="77777777" w:rsidTr="000E5B88">
        <w:tc>
          <w:tcPr>
            <w:tcW w:w="625" w:type="dxa"/>
            <w:vMerge w:val="restart"/>
            <w:textDirection w:val="btLr"/>
          </w:tcPr>
          <w:p w14:paraId="0B2C9AD9" w14:textId="701211EA" w:rsidR="006047D3" w:rsidRPr="000E5B88" w:rsidRDefault="00B4260E" w:rsidP="0041253E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NOIEMBRIE</w:t>
            </w:r>
            <w:r w:rsidR="005765A3">
              <w:rPr>
                <w:rFonts w:ascii="Arial Narrow" w:hAnsi="Arial Narrow"/>
                <w:b/>
              </w:rPr>
              <w:t xml:space="preserve"> </w:t>
            </w:r>
            <w:r w:rsidR="0080546B" w:rsidRPr="000E5B88">
              <w:rPr>
                <w:rFonts w:ascii="Arial Narrow" w:hAnsi="Arial Narrow"/>
                <w:b/>
              </w:rPr>
              <w:t xml:space="preserve"> 202</w:t>
            </w:r>
            <w:r w:rsidR="007F2EF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620" w:type="dxa"/>
          </w:tcPr>
          <w:p w14:paraId="493D30E7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4B89DEFD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033C7E49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42C558FD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27F3AAAB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49E73AE9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46CBDFD9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047D3" w:rsidRPr="000E5B88" w14:paraId="00DF1BE2" w14:textId="77777777" w:rsidTr="000E5B88">
        <w:tc>
          <w:tcPr>
            <w:tcW w:w="625" w:type="dxa"/>
            <w:vMerge/>
          </w:tcPr>
          <w:p w14:paraId="341F3491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30755F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A13770E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7CB411C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  <w:p w14:paraId="0B8D8DAA" w14:textId="77777777" w:rsidR="008D4BC9" w:rsidRPr="000E5B88" w:rsidRDefault="008D4BC9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08078F7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BAD7D23" w14:textId="67B3E40D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440" w:type="dxa"/>
          </w:tcPr>
          <w:p w14:paraId="25C9032F" w14:textId="77777777" w:rsidR="006047D3" w:rsidRDefault="00347709" w:rsidP="00230B53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</w:t>
            </w:r>
          </w:p>
          <w:p w14:paraId="2B8BD627" w14:textId="38203939" w:rsidR="004D56E2" w:rsidRDefault="004D56E2" w:rsidP="004D56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9:00-13:30 </w:t>
            </w:r>
          </w:p>
          <w:p w14:paraId="2EA352DC" w14:textId="77777777" w:rsidR="004D56E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Alexandru Minea</w:t>
            </w:r>
          </w:p>
          <w:p w14:paraId="4AAEA0B5" w14:textId="77777777" w:rsidR="004D56E2" w:rsidRPr="00A55B9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14:paraId="79A686A5" w14:textId="285810FA" w:rsidR="004D56E2" w:rsidRPr="000E5B88" w:rsidRDefault="004D56E2" w:rsidP="004D56E2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170" w:type="dxa"/>
          </w:tcPr>
          <w:p w14:paraId="5F419600" w14:textId="77777777" w:rsidR="006047D3" w:rsidRDefault="00347709" w:rsidP="00230B53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</w:t>
            </w:r>
          </w:p>
          <w:p w14:paraId="722469AB" w14:textId="0330B28C" w:rsidR="004D56E2" w:rsidRPr="004D56E2" w:rsidRDefault="004D56E2" w:rsidP="004D56E2">
            <w:pPr>
              <w:rPr>
                <w:rFonts w:ascii="Arial Narrow" w:hAnsi="Arial Narrow"/>
                <w:color w:val="C45911" w:themeColor="accent2" w:themeShade="BF"/>
              </w:rPr>
            </w:pPr>
            <w:r w:rsidRPr="004D56E2">
              <w:rPr>
                <w:rFonts w:ascii="Arial Narrow" w:hAnsi="Arial Narrow"/>
                <w:color w:val="C45911" w:themeColor="accent2" w:themeShade="BF"/>
              </w:rPr>
              <w:t xml:space="preserve">9:00-13,30 </w:t>
            </w:r>
          </w:p>
          <w:p w14:paraId="79F6C5FF" w14:textId="77777777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Alexandru Minea</w:t>
            </w:r>
          </w:p>
          <w:p w14:paraId="0B16B1AA" w14:textId="3735072D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…</w:t>
            </w:r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RO</w:t>
            </w:r>
          </w:p>
          <w:p w14:paraId="04886D8B" w14:textId="7EA01B3B" w:rsidR="004D56E2" w:rsidRPr="000E5B88" w:rsidRDefault="004D56E2" w:rsidP="00230B53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6047D3" w:rsidRPr="000E5B88" w14:paraId="4B292A2E" w14:textId="77777777" w:rsidTr="00A54688">
        <w:tc>
          <w:tcPr>
            <w:tcW w:w="625" w:type="dxa"/>
            <w:vMerge/>
          </w:tcPr>
          <w:p w14:paraId="0A3D4AED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C7024D0" w14:textId="7B3F7041" w:rsidR="006047D3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7B9293E0" w14:textId="77777777" w:rsidR="00901B50" w:rsidRDefault="00901B50" w:rsidP="00901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14:paraId="0E72800B" w14:textId="0AC34343" w:rsidR="00526D93" w:rsidRPr="000E5B88" w:rsidRDefault="00901B50" w:rsidP="003771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422B4D1D" w14:textId="77777777" w:rsidR="006047D3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59CFA6D5" w14:textId="77777777" w:rsidR="00EC7BEB" w:rsidRDefault="00EF1868" w:rsidP="00230B53">
            <w:pPr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</w:pPr>
            <w:r w:rsidRPr="00A54688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>18:00-2</w:t>
            </w:r>
            <w:r w:rsidR="00EC7BEB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>1.00</w:t>
            </w:r>
          </w:p>
          <w:p w14:paraId="59A6D221" w14:textId="2000CD46" w:rsidR="00EF1868" w:rsidRPr="000E5B88" w:rsidRDefault="00EF1868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54688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 xml:space="preserve"> Raluca </w:t>
            </w:r>
            <w:proofErr w:type="spellStart"/>
            <w:r w:rsidRPr="00A54688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>Dimitriu</w:t>
            </w:r>
            <w:proofErr w:type="spellEnd"/>
            <w:r w:rsidRPr="00A54688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>Dreptul</w:t>
            </w:r>
            <w:proofErr w:type="spellEnd"/>
            <w:r w:rsidRPr="00A54688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 xml:space="preserve"> European al </w:t>
            </w:r>
            <w:proofErr w:type="spellStart"/>
            <w:r w:rsidRPr="00A54688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>muncii</w:t>
            </w:r>
            <w:proofErr w:type="spellEnd"/>
            <w:r w:rsidRPr="00A54688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 xml:space="preserve"> RO</w:t>
            </w:r>
          </w:p>
        </w:tc>
        <w:tc>
          <w:tcPr>
            <w:tcW w:w="1440" w:type="dxa"/>
          </w:tcPr>
          <w:p w14:paraId="6FD8154D" w14:textId="17F54D0C" w:rsidR="006047D3" w:rsidRPr="000E5B88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17DA4F2C" w14:textId="4D67755B" w:rsidR="006047D3" w:rsidRPr="000E5B88" w:rsidRDefault="006047D3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D1BF732" w14:textId="760D7543" w:rsidR="006047D3" w:rsidRPr="00A55B92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6B3474EB" w14:textId="77777777" w:rsidR="00901B50" w:rsidRDefault="00901B50" w:rsidP="00901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14:paraId="4B085621" w14:textId="7FF82200" w:rsidR="006047D3" w:rsidRPr="00A55B92" w:rsidRDefault="00901B50" w:rsidP="002B1F77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620" w:type="dxa"/>
          </w:tcPr>
          <w:p w14:paraId="19DD003D" w14:textId="44E63399" w:rsidR="006047D3" w:rsidRPr="00A55B92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79A1478B" w14:textId="77777777" w:rsidR="004D56E2" w:rsidRDefault="004D56E2" w:rsidP="004D56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18:00-21:00 </w:t>
            </w:r>
          </w:p>
          <w:p w14:paraId="3B428EFD" w14:textId="118949A1" w:rsidR="004D56E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Daniel Teodorescu</w:t>
            </w:r>
          </w:p>
          <w:p w14:paraId="0374648B" w14:textId="77777777" w:rsidR="004D56E2" w:rsidRPr="00A55B9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14:paraId="4E5EEC3E" w14:textId="2341D9CD" w:rsidR="00B332AF" w:rsidRPr="00A55B9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A99D653" w14:textId="5D7BF464" w:rsidR="006047D3" w:rsidRPr="00A55B92" w:rsidRDefault="00347709" w:rsidP="00230B53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8</w:t>
            </w:r>
          </w:p>
          <w:p w14:paraId="60D1F18B" w14:textId="72B621D5" w:rsidR="00B332AF" w:rsidRPr="00A55B92" w:rsidRDefault="00EF1868" w:rsidP="0061576D">
            <w:pPr>
              <w:rPr>
                <w:rFonts w:ascii="Arial Narrow" w:hAnsi="Arial Narrow"/>
                <w:b/>
                <w:color w:val="FF0000"/>
              </w:rPr>
            </w:pPr>
            <w:r w:rsidRPr="00EF1868">
              <w:rPr>
                <w:rFonts w:ascii="Arial Narrow" w:hAnsi="Arial Narrow"/>
                <w:b/>
                <w:color w:val="002060"/>
              </w:rPr>
              <w:t xml:space="preserve">9:00 – 13:30 Raluca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Dimitriu</w:t>
            </w:r>
            <w:proofErr w:type="spellEnd"/>
            <w:r w:rsidRPr="00EF1868">
              <w:rPr>
                <w:rFonts w:ascii="Arial Narrow" w:hAnsi="Arial Narrow"/>
                <w:b/>
                <w:color w:val="002060"/>
              </w:rPr>
              <w:t xml:space="preserve">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Dreptul</w:t>
            </w:r>
            <w:proofErr w:type="spellEnd"/>
            <w:r w:rsidRPr="00EF1868">
              <w:rPr>
                <w:rFonts w:ascii="Arial Narrow" w:hAnsi="Arial Narrow"/>
                <w:b/>
                <w:color w:val="002060"/>
              </w:rPr>
              <w:t xml:space="preserve"> European al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muncii</w:t>
            </w:r>
            <w:proofErr w:type="spellEnd"/>
            <w:r>
              <w:rPr>
                <w:rFonts w:ascii="Arial Narrow" w:hAnsi="Arial Narrow"/>
                <w:b/>
                <w:color w:val="002060"/>
              </w:rPr>
              <w:t xml:space="preserve"> RO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24D7F995" w14:textId="77777777" w:rsidR="006047D3" w:rsidRDefault="00347709" w:rsidP="00230B53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9</w:t>
            </w:r>
          </w:p>
          <w:p w14:paraId="712C4A3E" w14:textId="0C8E9376" w:rsidR="00EF1868" w:rsidRPr="000E5B88" w:rsidRDefault="00EF1868" w:rsidP="00230B53">
            <w:pPr>
              <w:rPr>
                <w:rFonts w:ascii="Arial Narrow" w:hAnsi="Arial Narrow"/>
                <w:b/>
                <w:color w:val="FF0000"/>
              </w:rPr>
            </w:pPr>
            <w:r w:rsidRPr="00EF1868">
              <w:rPr>
                <w:rFonts w:ascii="Arial Narrow" w:hAnsi="Arial Narrow"/>
                <w:b/>
                <w:color w:val="002060"/>
              </w:rPr>
              <w:t xml:space="preserve">9:00 – 13:30 Raluca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Dimitriu</w:t>
            </w:r>
            <w:proofErr w:type="spellEnd"/>
            <w:r w:rsidRPr="00EF1868">
              <w:rPr>
                <w:rFonts w:ascii="Arial Narrow" w:hAnsi="Arial Narrow"/>
                <w:b/>
                <w:color w:val="002060"/>
              </w:rPr>
              <w:t xml:space="preserve">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Dreptul</w:t>
            </w:r>
            <w:proofErr w:type="spellEnd"/>
            <w:r w:rsidRPr="00EF1868">
              <w:rPr>
                <w:rFonts w:ascii="Arial Narrow" w:hAnsi="Arial Narrow"/>
                <w:b/>
                <w:color w:val="002060"/>
              </w:rPr>
              <w:t xml:space="preserve"> European al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muncii</w:t>
            </w:r>
            <w:proofErr w:type="spellEnd"/>
            <w:r>
              <w:rPr>
                <w:rFonts w:ascii="Arial Narrow" w:hAnsi="Arial Narrow"/>
                <w:b/>
                <w:color w:val="002060"/>
              </w:rPr>
              <w:t xml:space="preserve"> RO</w:t>
            </w:r>
          </w:p>
        </w:tc>
      </w:tr>
      <w:tr w:rsidR="00DD702A" w:rsidRPr="000E5B88" w14:paraId="6545DB3F" w14:textId="77777777" w:rsidTr="00A54688">
        <w:tc>
          <w:tcPr>
            <w:tcW w:w="625" w:type="dxa"/>
            <w:vMerge/>
          </w:tcPr>
          <w:p w14:paraId="0543F1B8" w14:textId="77777777" w:rsidR="00DD702A" w:rsidRPr="000E5B88" w:rsidRDefault="00DD702A" w:rsidP="00DD702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DAB35E5" w14:textId="032E4853" w:rsidR="00DD702A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0</w:t>
            </w:r>
          </w:p>
          <w:p w14:paraId="74B72216" w14:textId="77777777" w:rsidR="00901B50" w:rsidRDefault="00901B50" w:rsidP="00901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14:paraId="1A9CCC81" w14:textId="27125A76" w:rsidR="00DD702A" w:rsidRPr="004E4093" w:rsidRDefault="00901B50" w:rsidP="00901B5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32285996" w14:textId="7C271B4F" w:rsidR="00DD702A" w:rsidRPr="00A54688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546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347709" w:rsidRPr="00A546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0C5E2E3C" w14:textId="68077920" w:rsidR="00DD702A" w:rsidRPr="00A54688" w:rsidRDefault="00AB5EF1" w:rsidP="00DD702A">
            <w:pPr>
              <w:rPr>
                <w:rFonts w:ascii="Arial Narrow" w:hAnsi="Arial Narrow"/>
                <w:color w:val="2E74B5" w:themeColor="accent1" w:themeShade="BF"/>
              </w:rPr>
            </w:pPr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18:00-21:00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Cătălin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Săraru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Drept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administrativ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>comparat</w:t>
            </w:r>
            <w:proofErr w:type="spellEnd"/>
            <w:r w:rsidRPr="00A54688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RO</w:t>
            </w:r>
          </w:p>
        </w:tc>
        <w:tc>
          <w:tcPr>
            <w:tcW w:w="1440" w:type="dxa"/>
          </w:tcPr>
          <w:p w14:paraId="5B764410" w14:textId="23262EE0" w:rsidR="00DD702A" w:rsidRPr="000E5B88" w:rsidRDefault="00DD702A" w:rsidP="00DD702A">
            <w:pPr>
              <w:rPr>
                <w:rFonts w:ascii="Arial Narrow" w:hAnsi="Arial Narrow"/>
              </w:rPr>
            </w:pPr>
            <w:r w:rsidRPr="00F316ED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</w:tc>
        <w:tc>
          <w:tcPr>
            <w:tcW w:w="1530" w:type="dxa"/>
          </w:tcPr>
          <w:p w14:paraId="22EE3202" w14:textId="062523A2" w:rsidR="00DD702A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F316ED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4EBADFAA" w14:textId="77777777" w:rsidR="00901B50" w:rsidRDefault="00901B50" w:rsidP="00901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14:paraId="631E076E" w14:textId="6D3D50D5" w:rsidR="00DD702A" w:rsidRPr="00A55B92" w:rsidRDefault="00901B50" w:rsidP="00DD702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620" w:type="dxa"/>
          </w:tcPr>
          <w:p w14:paraId="120FFD33" w14:textId="531AFA8D" w:rsidR="00DD702A" w:rsidRPr="00A55B92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55B92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4EF4F1D1" w14:textId="77777777" w:rsidR="00901B50" w:rsidRDefault="00901B50" w:rsidP="00901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14:paraId="39752B65" w14:textId="68911BBE" w:rsidR="00DD702A" w:rsidRPr="00A55B92" w:rsidRDefault="00901B50" w:rsidP="00901B5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440" w:type="dxa"/>
          </w:tcPr>
          <w:p w14:paraId="5F0E8473" w14:textId="32B74CFE" w:rsidR="00DD702A" w:rsidRPr="00A55B92" w:rsidRDefault="00DD702A" w:rsidP="00DD702A">
            <w:pPr>
              <w:rPr>
                <w:rFonts w:ascii="Arial Narrow" w:hAnsi="Arial Narrow"/>
                <w:b/>
                <w:color w:val="FF0000"/>
              </w:rPr>
            </w:pPr>
            <w:r w:rsidRPr="00A55B92">
              <w:rPr>
                <w:rFonts w:ascii="Arial Narrow" w:hAnsi="Arial Narrow"/>
                <w:b/>
                <w:color w:val="FF0000"/>
              </w:rPr>
              <w:t>1</w:t>
            </w:r>
            <w:r w:rsidR="00347709">
              <w:rPr>
                <w:rFonts w:ascii="Arial Narrow" w:hAnsi="Arial Narrow"/>
                <w:b/>
                <w:color w:val="FF0000"/>
              </w:rPr>
              <w:t>5</w:t>
            </w:r>
          </w:p>
          <w:p w14:paraId="0087A313" w14:textId="4CA70978" w:rsidR="004D56E2" w:rsidRDefault="004D56E2" w:rsidP="004D56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9:00-12:00 </w:t>
            </w:r>
          </w:p>
          <w:p w14:paraId="6E87BC55" w14:textId="29C1C741" w:rsidR="004D56E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Mihai Roman</w:t>
            </w:r>
          </w:p>
          <w:p w14:paraId="6850FE11" w14:textId="77777777" w:rsidR="004D56E2" w:rsidRPr="00A55B9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14:paraId="3B8152BA" w14:textId="062FBADB" w:rsidR="00DD702A" w:rsidRPr="00A55B92" w:rsidRDefault="004D56E2" w:rsidP="004D56E2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170" w:type="dxa"/>
          </w:tcPr>
          <w:p w14:paraId="10A398FB" w14:textId="77777777" w:rsidR="00DD702A" w:rsidRDefault="00DD702A" w:rsidP="00DD702A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  <w:r w:rsidR="00347709">
              <w:rPr>
                <w:rFonts w:ascii="Arial Narrow" w:hAnsi="Arial Narrow"/>
                <w:b/>
                <w:color w:val="FF0000"/>
              </w:rPr>
              <w:t>6</w:t>
            </w:r>
          </w:p>
          <w:p w14:paraId="6F309C96" w14:textId="77777777" w:rsidR="004D56E2" w:rsidRDefault="004D56E2" w:rsidP="004D56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9:00-12:00 </w:t>
            </w:r>
          </w:p>
          <w:p w14:paraId="36F42AAB" w14:textId="77777777" w:rsidR="004D56E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Mihai Roman</w:t>
            </w:r>
          </w:p>
          <w:p w14:paraId="5015A57B" w14:textId="4093FC45" w:rsidR="004D56E2" w:rsidRPr="00A55B9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</w:t>
            </w:r>
          </w:p>
          <w:p w14:paraId="6B4F88F4" w14:textId="697A44D6" w:rsidR="004D56E2" w:rsidRPr="000E5B88" w:rsidRDefault="004D56E2" w:rsidP="004D56E2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>EN</w:t>
            </w:r>
          </w:p>
        </w:tc>
      </w:tr>
      <w:tr w:rsidR="006047D3" w:rsidRPr="000E5B88" w14:paraId="72181C1F" w14:textId="77777777" w:rsidTr="00A54688">
        <w:tc>
          <w:tcPr>
            <w:tcW w:w="625" w:type="dxa"/>
            <w:vMerge/>
          </w:tcPr>
          <w:p w14:paraId="43F8DB39" w14:textId="1E456CDF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8605687" w14:textId="4F3D2312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55B92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3CFF03A8" w14:textId="0D4FD6E4" w:rsidR="008529F5" w:rsidRPr="00A55B92" w:rsidRDefault="00223F21" w:rsidP="0061576D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18:00-21:00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530" w:type="dxa"/>
          </w:tcPr>
          <w:p w14:paraId="6041FF11" w14:textId="5F76E35A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55B92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1E3C17BB" w14:textId="6452FEE0" w:rsidR="008529F5" w:rsidRPr="00A55B92" w:rsidRDefault="00AF0BA4" w:rsidP="0061576D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18:00-21:00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440" w:type="dxa"/>
          </w:tcPr>
          <w:p w14:paraId="0267104B" w14:textId="0AA1F992" w:rsidR="006047D3" w:rsidRPr="00FC259B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14:paraId="2C3D8439" w14:textId="2B3AFE7F" w:rsidR="00901B50" w:rsidRDefault="00901B50" w:rsidP="00901B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18:00-1</w:t>
            </w:r>
            <w:r w:rsidR="00A1604F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:</w:t>
            </w:r>
            <w:r w:rsidR="00A1604F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</w:t>
            </w:r>
          </w:p>
          <w:p w14:paraId="46E8B8EE" w14:textId="093F9D4A" w:rsidR="008D4BC9" w:rsidRPr="00FC259B" w:rsidRDefault="00901B50" w:rsidP="00901B5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530" w:type="dxa"/>
          </w:tcPr>
          <w:p w14:paraId="280494FD" w14:textId="4B5F7902" w:rsidR="006047D3" w:rsidRPr="00FC259B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FC259B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0</w:t>
            </w:r>
          </w:p>
          <w:p w14:paraId="690B5854" w14:textId="5F08CF2F" w:rsidR="00060B18" w:rsidRPr="00FC259B" w:rsidRDefault="00AF0BA4" w:rsidP="0061576D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18:00-21:00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620" w:type="dxa"/>
          </w:tcPr>
          <w:p w14:paraId="45A951CC" w14:textId="5348B8D1" w:rsidR="006047D3" w:rsidRPr="00A55B92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55B92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73488580" w14:textId="778BC052" w:rsidR="008529F5" w:rsidRPr="00A55B92" w:rsidRDefault="008529F5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55B9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F0BA4">
              <w:rPr>
                <w:rFonts w:ascii="Arial Narrow" w:hAnsi="Arial Narrow"/>
              </w:rPr>
              <w:t xml:space="preserve">18:00-19:30 Dominic Georgescu – </w:t>
            </w:r>
            <w:proofErr w:type="spellStart"/>
            <w:r w:rsidR="00AF0BA4">
              <w:rPr>
                <w:rFonts w:ascii="Arial Narrow" w:hAnsi="Arial Narrow"/>
              </w:rPr>
              <w:t>Etica</w:t>
            </w:r>
            <w:proofErr w:type="spellEnd"/>
            <w:r w:rsidR="00AF0BA4">
              <w:rPr>
                <w:rFonts w:ascii="Arial Narrow" w:hAnsi="Arial Narrow"/>
              </w:rPr>
              <w:t xml:space="preserve"> </w:t>
            </w:r>
            <w:proofErr w:type="spellStart"/>
            <w:r w:rsidR="00AF0BA4">
              <w:rPr>
                <w:rFonts w:ascii="Arial Narrow" w:hAnsi="Arial Narrow"/>
              </w:rPr>
              <w:t>si</w:t>
            </w:r>
            <w:proofErr w:type="spellEnd"/>
            <w:r w:rsidR="00AF0BA4">
              <w:rPr>
                <w:rFonts w:ascii="Arial Narrow" w:hAnsi="Arial Narrow"/>
              </w:rPr>
              <w:t xml:space="preserve"> </w:t>
            </w:r>
            <w:proofErr w:type="spellStart"/>
            <w:r w:rsidR="00AF0BA4">
              <w:rPr>
                <w:rFonts w:ascii="Arial Narrow" w:hAnsi="Arial Narrow"/>
              </w:rPr>
              <w:t>integritate</w:t>
            </w:r>
            <w:proofErr w:type="spellEnd"/>
            <w:r w:rsidR="00AF0BA4">
              <w:rPr>
                <w:rFonts w:ascii="Arial Narrow" w:hAnsi="Arial Narrow"/>
              </w:rPr>
              <w:t xml:space="preserve"> </w:t>
            </w:r>
            <w:proofErr w:type="spellStart"/>
            <w:r w:rsidR="00AF0BA4">
              <w:rPr>
                <w:rFonts w:ascii="Arial Narrow" w:hAnsi="Arial Narrow"/>
              </w:rPr>
              <w:t>academica</w:t>
            </w:r>
            <w:proofErr w:type="spellEnd"/>
            <w:r w:rsidR="00AF0BA4"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1C3585B" w14:textId="653D5FBA" w:rsidR="006047D3" w:rsidRPr="00A54688" w:rsidRDefault="006047D3" w:rsidP="00230B53">
            <w:pPr>
              <w:rPr>
                <w:rFonts w:ascii="Arial Narrow" w:hAnsi="Arial Narrow"/>
                <w:color w:val="FF0000"/>
              </w:rPr>
            </w:pPr>
            <w:r w:rsidRPr="00A54688">
              <w:rPr>
                <w:rFonts w:ascii="Arial Narrow" w:hAnsi="Arial Narrow"/>
                <w:color w:val="FF0000"/>
              </w:rPr>
              <w:t>2</w:t>
            </w:r>
            <w:r w:rsidR="00347709" w:rsidRPr="00A54688">
              <w:rPr>
                <w:rFonts w:ascii="Arial Narrow" w:hAnsi="Arial Narrow"/>
                <w:color w:val="FF0000"/>
              </w:rPr>
              <w:t>2</w:t>
            </w:r>
          </w:p>
          <w:p w14:paraId="5442ADE6" w14:textId="2238527A" w:rsidR="008529F5" w:rsidRPr="00A54688" w:rsidRDefault="008529F5" w:rsidP="008529F5">
            <w:pPr>
              <w:rPr>
                <w:rFonts w:ascii="Arial Narrow" w:hAnsi="Arial Narrow"/>
                <w:color w:val="000000" w:themeColor="text1"/>
              </w:rPr>
            </w:pPr>
            <w:r w:rsidRPr="00A5468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9:00-13:30 </w:t>
            </w:r>
            <w:proofErr w:type="spellStart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>Cătălin</w:t>
            </w:r>
            <w:proofErr w:type="spellEnd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>Săraru</w:t>
            </w:r>
            <w:proofErr w:type="spellEnd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>Drept</w:t>
            </w:r>
            <w:proofErr w:type="spellEnd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>administrativ</w:t>
            </w:r>
            <w:proofErr w:type="spellEnd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>comparat</w:t>
            </w:r>
            <w:proofErr w:type="spellEnd"/>
            <w:r w:rsidR="0012367E"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RO</w:t>
            </w:r>
          </w:p>
          <w:p w14:paraId="40366A6C" w14:textId="77777777" w:rsidR="008529F5" w:rsidRPr="00A54688" w:rsidRDefault="008529F5" w:rsidP="00230B53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0651E7A6" w14:textId="77777777" w:rsidR="006047D3" w:rsidRPr="00A54688" w:rsidRDefault="006047D3" w:rsidP="00230B53">
            <w:pPr>
              <w:rPr>
                <w:rFonts w:ascii="Arial Narrow" w:hAnsi="Arial Narrow"/>
                <w:color w:val="FF0000"/>
              </w:rPr>
            </w:pPr>
            <w:r w:rsidRPr="00A54688">
              <w:rPr>
                <w:rFonts w:ascii="Arial Narrow" w:hAnsi="Arial Narrow"/>
                <w:color w:val="FF0000"/>
              </w:rPr>
              <w:t>2</w:t>
            </w:r>
            <w:r w:rsidR="00347709" w:rsidRPr="00A54688">
              <w:rPr>
                <w:rFonts w:ascii="Arial Narrow" w:hAnsi="Arial Narrow"/>
                <w:color w:val="FF0000"/>
              </w:rPr>
              <w:t>3</w:t>
            </w:r>
          </w:p>
          <w:p w14:paraId="029D92DF" w14:textId="52F82AC4" w:rsidR="0012367E" w:rsidRPr="00A54688" w:rsidRDefault="0012367E" w:rsidP="0012367E">
            <w:pPr>
              <w:rPr>
                <w:rFonts w:ascii="Arial Narrow" w:hAnsi="Arial Narrow"/>
                <w:color w:val="000000" w:themeColor="text1"/>
              </w:rPr>
            </w:pPr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9:00-13:30 </w:t>
            </w:r>
            <w:proofErr w:type="spellStart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>Cătălin</w:t>
            </w:r>
            <w:proofErr w:type="spellEnd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>Săraru</w:t>
            </w:r>
            <w:proofErr w:type="spellEnd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>Drept</w:t>
            </w:r>
            <w:proofErr w:type="spellEnd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>administrativ</w:t>
            </w:r>
            <w:proofErr w:type="spellEnd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>comparat</w:t>
            </w:r>
            <w:proofErr w:type="spellEnd"/>
            <w:r w:rsidRPr="00A54688">
              <w:rPr>
                <w:rFonts w:ascii="Arial Narrow" w:hAnsi="Arial Narrow"/>
                <w:bCs/>
                <w:color w:val="538135" w:themeColor="accent6" w:themeShade="BF"/>
              </w:rPr>
              <w:t xml:space="preserve"> RO</w:t>
            </w:r>
          </w:p>
        </w:tc>
      </w:tr>
      <w:tr w:rsidR="006047D3" w:rsidRPr="000E5B88" w14:paraId="6F81C306" w14:textId="77777777" w:rsidTr="00A54688">
        <w:tc>
          <w:tcPr>
            <w:tcW w:w="625" w:type="dxa"/>
            <w:vMerge/>
          </w:tcPr>
          <w:p w14:paraId="21FBCA6D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7C09A60" w14:textId="77777777" w:rsidR="006047D3" w:rsidRDefault="006047D3" w:rsidP="00230B53">
            <w:pPr>
              <w:rPr>
                <w:rFonts w:ascii="Arial Narrow" w:hAnsi="Arial Narrow"/>
                <w:b/>
                <w:color w:val="0070C0"/>
              </w:rPr>
            </w:pPr>
            <w:r w:rsidRPr="00060B18">
              <w:rPr>
                <w:rFonts w:ascii="Arial Narrow" w:hAnsi="Arial Narrow"/>
                <w:b/>
                <w:color w:val="0070C0"/>
              </w:rPr>
              <w:t>2</w:t>
            </w:r>
            <w:r w:rsidR="00347709">
              <w:rPr>
                <w:rFonts w:ascii="Arial Narrow" w:hAnsi="Arial Narrow"/>
                <w:b/>
                <w:color w:val="0070C0"/>
              </w:rPr>
              <w:t>4</w:t>
            </w:r>
          </w:p>
          <w:p w14:paraId="53917710" w14:textId="5F3970D7" w:rsidR="00DA0E50" w:rsidRPr="00060B18" w:rsidRDefault="00DA0E50" w:rsidP="00230B53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</w:rPr>
              <w:t xml:space="preserve">18:00-21:00 Razvan </w:t>
            </w:r>
            <w:proofErr w:type="spellStart"/>
            <w:r>
              <w:rPr>
                <w:rFonts w:ascii="Arial Narrow" w:hAnsi="Arial Narrow"/>
              </w:rPr>
              <w:t>Zaharia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0A43647E" w14:textId="2C34EDD9" w:rsidR="006047D3" w:rsidRDefault="006047D3" w:rsidP="00230B53">
            <w:pPr>
              <w:rPr>
                <w:rFonts w:ascii="Arial Narrow" w:hAnsi="Arial Narrow"/>
                <w:b/>
                <w:color w:val="0070C0"/>
              </w:rPr>
            </w:pPr>
            <w:r w:rsidRPr="00060B18">
              <w:rPr>
                <w:rFonts w:ascii="Arial Narrow" w:hAnsi="Arial Narrow"/>
                <w:b/>
                <w:color w:val="0070C0"/>
              </w:rPr>
              <w:t>2</w:t>
            </w:r>
            <w:r w:rsidR="00347709">
              <w:rPr>
                <w:rFonts w:ascii="Arial Narrow" w:hAnsi="Arial Narrow"/>
                <w:b/>
                <w:color w:val="0070C0"/>
              </w:rPr>
              <w:t>5</w:t>
            </w:r>
          </w:p>
          <w:p w14:paraId="0E9174E3" w14:textId="01BEB55E" w:rsidR="00FC259B" w:rsidRPr="00060B18" w:rsidRDefault="00AB5EF1" w:rsidP="000046AF">
            <w:pPr>
              <w:rPr>
                <w:rFonts w:ascii="Arial Narrow" w:hAnsi="Arial Narrow"/>
                <w:b/>
                <w:color w:val="0070C0"/>
              </w:rPr>
            </w:pPr>
            <w:r w:rsidRPr="00AB5EF1">
              <w:rPr>
                <w:rFonts w:ascii="Arial Narrow" w:hAnsi="Arial Narrow"/>
                <w:bCs/>
                <w:color w:val="538135" w:themeColor="accent6" w:themeShade="BF"/>
              </w:rPr>
              <w:t xml:space="preserve">18:00-21:00 </w:t>
            </w:r>
            <w:proofErr w:type="spellStart"/>
            <w:r>
              <w:rPr>
                <w:rFonts w:ascii="Arial Narrow" w:hAnsi="Arial Narrow"/>
                <w:bCs/>
                <w:color w:val="538135" w:themeColor="accent6" w:themeShade="BF"/>
              </w:rPr>
              <w:t>Cătălin</w:t>
            </w:r>
            <w:proofErr w:type="spellEnd"/>
            <w:r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538135" w:themeColor="accent6" w:themeShade="BF"/>
              </w:rPr>
              <w:t>Săraru</w:t>
            </w:r>
            <w:proofErr w:type="spellEnd"/>
            <w:r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538135" w:themeColor="accent6" w:themeShade="BF"/>
              </w:rPr>
              <w:t>Drept</w:t>
            </w:r>
            <w:proofErr w:type="spellEnd"/>
            <w:r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538135" w:themeColor="accent6" w:themeShade="BF"/>
              </w:rPr>
              <w:t>administrativ</w:t>
            </w:r>
            <w:proofErr w:type="spellEnd"/>
            <w:r>
              <w:rPr>
                <w:rFonts w:ascii="Arial Narrow" w:hAnsi="Arial Narrow"/>
                <w:bCs/>
                <w:color w:val="538135" w:themeColor="accent6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538135" w:themeColor="accent6" w:themeShade="BF"/>
              </w:rPr>
              <w:t>comparat</w:t>
            </w:r>
            <w:proofErr w:type="spellEnd"/>
            <w:r>
              <w:rPr>
                <w:rFonts w:ascii="Arial Narrow" w:hAnsi="Arial Narrow"/>
                <w:bCs/>
                <w:color w:val="538135" w:themeColor="accent6" w:themeShade="BF"/>
              </w:rPr>
              <w:t xml:space="preserve"> RO</w:t>
            </w:r>
          </w:p>
        </w:tc>
        <w:tc>
          <w:tcPr>
            <w:tcW w:w="1440" w:type="dxa"/>
          </w:tcPr>
          <w:p w14:paraId="7D3DD44B" w14:textId="4E821CAB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48064B6A" w14:textId="77777777" w:rsidR="008D4BC9" w:rsidRPr="000E5B88" w:rsidRDefault="008D4BC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1BF43A7E" w14:textId="47AA60DF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3487F940" w14:textId="6E134BCE" w:rsidR="008529F5" w:rsidRPr="000E5B88" w:rsidRDefault="00DA0E50" w:rsidP="0061576D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18:00-19:30 Razvan </w:t>
            </w:r>
            <w:proofErr w:type="spellStart"/>
            <w:r>
              <w:rPr>
                <w:rFonts w:ascii="Arial Narrow" w:hAnsi="Arial Narrow"/>
              </w:rPr>
              <w:t>Zaharia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620" w:type="dxa"/>
          </w:tcPr>
          <w:p w14:paraId="21F91F41" w14:textId="77777777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347709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6D30D834" w14:textId="77777777" w:rsidR="004D56E2" w:rsidRDefault="004D56E2" w:rsidP="004D56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18:00-21:00 </w:t>
            </w:r>
          </w:p>
          <w:p w14:paraId="05E329B2" w14:textId="77777777" w:rsidR="004D56E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Daniel Teodorescu</w:t>
            </w:r>
          </w:p>
          <w:p w14:paraId="76C34D3B" w14:textId="77777777" w:rsidR="004D56E2" w:rsidRPr="00A55B9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14:paraId="5F71DAA0" w14:textId="3D76B9C9" w:rsidR="004D56E2" w:rsidRPr="000E5B88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440" w:type="dxa"/>
          </w:tcPr>
          <w:p w14:paraId="2DDD05D1" w14:textId="30F5221C" w:rsidR="006047D3" w:rsidRPr="000E5B88" w:rsidRDefault="00347709" w:rsidP="00230B53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29</w:t>
            </w:r>
          </w:p>
        </w:tc>
        <w:tc>
          <w:tcPr>
            <w:tcW w:w="1170" w:type="dxa"/>
          </w:tcPr>
          <w:p w14:paraId="1334E6AA" w14:textId="215A2C28" w:rsidR="006047D3" w:rsidRPr="000E5B88" w:rsidRDefault="00801D07" w:rsidP="00230B53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30</w:t>
            </w:r>
          </w:p>
        </w:tc>
      </w:tr>
    </w:tbl>
    <w:p w14:paraId="6023B104" w14:textId="34DB78A5" w:rsidR="001A2B54" w:rsidRDefault="001A2B54" w:rsidP="001A2B54">
      <w:pPr>
        <w:rPr>
          <w:rFonts w:ascii="Arial Narrow" w:hAnsi="Arial Narrow"/>
        </w:rPr>
      </w:pPr>
    </w:p>
    <w:p w14:paraId="5693A659" w14:textId="77777777" w:rsidR="008F1021" w:rsidRDefault="008F1021" w:rsidP="001A2B54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530"/>
        <w:gridCol w:w="1530"/>
        <w:gridCol w:w="1170"/>
      </w:tblGrid>
      <w:tr w:rsidR="00B332AF" w:rsidRPr="000E5B88" w14:paraId="3BDF38F8" w14:textId="77777777" w:rsidTr="000E5B88">
        <w:tc>
          <w:tcPr>
            <w:tcW w:w="625" w:type="dxa"/>
            <w:vMerge w:val="restart"/>
            <w:textDirection w:val="btLr"/>
          </w:tcPr>
          <w:p w14:paraId="5777189A" w14:textId="200FE356" w:rsidR="00B332AF" w:rsidRPr="000E5B88" w:rsidRDefault="00060B18" w:rsidP="00B332AF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DECEMBRIE</w:t>
            </w:r>
            <w:r w:rsidR="005765A3">
              <w:rPr>
                <w:rFonts w:ascii="Arial Narrow" w:hAnsi="Arial Narrow"/>
                <w:b/>
              </w:rPr>
              <w:t xml:space="preserve"> </w:t>
            </w:r>
            <w:r w:rsidR="0080546B" w:rsidRPr="000E5B88">
              <w:rPr>
                <w:rFonts w:ascii="Arial Narrow" w:hAnsi="Arial Narrow"/>
                <w:b/>
              </w:rPr>
              <w:t xml:space="preserve"> 202</w:t>
            </w:r>
            <w:r w:rsidR="007F2EF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620" w:type="dxa"/>
          </w:tcPr>
          <w:p w14:paraId="0EF7A0D8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4CE22A3A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1B7ACFE9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5186D325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530" w:type="dxa"/>
          </w:tcPr>
          <w:p w14:paraId="3C5F0071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530" w:type="dxa"/>
          </w:tcPr>
          <w:p w14:paraId="23A0CC43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6AC8FEAE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B332AF" w:rsidRPr="000E5B88" w14:paraId="58355284" w14:textId="77777777" w:rsidTr="00A54688">
        <w:tc>
          <w:tcPr>
            <w:tcW w:w="625" w:type="dxa"/>
            <w:vMerge/>
          </w:tcPr>
          <w:p w14:paraId="7D996153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037A830" w14:textId="073DAEF2" w:rsidR="00B332AF" w:rsidRPr="004332B2" w:rsidRDefault="004332B2" w:rsidP="00B14185">
            <w:pPr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 w:rsidRPr="004332B2">
              <w:rPr>
                <w:rFonts w:ascii="Arial Narrow" w:hAnsi="Arial Narrow"/>
                <w:b/>
                <w:i/>
                <w:color w:val="2E74B5" w:themeColor="accent1" w:themeShade="BF"/>
              </w:rPr>
              <w:t>1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3E766CA4" w14:textId="577EE132" w:rsidR="00AB5EF1" w:rsidRDefault="004332B2" w:rsidP="00AB5EF1">
            <w:pPr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 w:rsidRPr="004332B2">
              <w:rPr>
                <w:rFonts w:ascii="Arial Narrow" w:hAnsi="Arial Narrow"/>
                <w:b/>
                <w:i/>
                <w:color w:val="2E74B5" w:themeColor="accent1" w:themeShade="BF"/>
              </w:rPr>
              <w:t>2</w:t>
            </w:r>
          </w:p>
          <w:p w14:paraId="723BF6CD" w14:textId="6032B7BA" w:rsidR="00AB5EF1" w:rsidRPr="000B7920" w:rsidRDefault="00AB5EF1" w:rsidP="00AB5EF1">
            <w:pPr>
              <w:rPr>
                <w:rFonts w:ascii="Arial Narrow" w:hAnsi="Arial Narrow"/>
                <w:b/>
              </w:rPr>
            </w:pPr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18:00-21:00 </w:t>
            </w:r>
            <w:proofErr w:type="spellStart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>Cătălin</w:t>
            </w:r>
            <w:proofErr w:type="spellEnd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>Săraru</w:t>
            </w:r>
            <w:proofErr w:type="spellEnd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>Drept</w:t>
            </w:r>
            <w:proofErr w:type="spellEnd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>administrativ</w:t>
            </w:r>
            <w:proofErr w:type="spellEnd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</w:t>
            </w:r>
            <w:proofErr w:type="spellStart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>comparat</w:t>
            </w:r>
            <w:proofErr w:type="spellEnd"/>
            <w:r w:rsidRPr="000B7920">
              <w:rPr>
                <w:rFonts w:ascii="Arial Narrow" w:hAnsi="Arial Narrow"/>
                <w:b/>
                <w:bCs/>
                <w:color w:val="538135" w:themeColor="accent6" w:themeShade="BF"/>
              </w:rPr>
              <w:t xml:space="preserve"> RO</w:t>
            </w:r>
          </w:p>
        </w:tc>
        <w:tc>
          <w:tcPr>
            <w:tcW w:w="1440" w:type="dxa"/>
          </w:tcPr>
          <w:p w14:paraId="75AEFA8D" w14:textId="4C4ABD4D" w:rsidR="008D4BC9" w:rsidRPr="000E5B88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</w:tc>
        <w:tc>
          <w:tcPr>
            <w:tcW w:w="1530" w:type="dxa"/>
          </w:tcPr>
          <w:p w14:paraId="54CEEE1B" w14:textId="6A4D0A30" w:rsidR="00B332AF" w:rsidRPr="004332B2" w:rsidRDefault="004332B2" w:rsidP="00B14185">
            <w:pPr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 w:rsidRPr="004332B2">
              <w:rPr>
                <w:rFonts w:ascii="Arial Narrow" w:hAnsi="Arial Narrow"/>
                <w:b/>
                <w:i/>
                <w:color w:val="2E74B5" w:themeColor="accent1" w:themeShade="BF"/>
              </w:rPr>
              <w:t>4</w:t>
            </w:r>
          </w:p>
        </w:tc>
        <w:tc>
          <w:tcPr>
            <w:tcW w:w="1530" w:type="dxa"/>
          </w:tcPr>
          <w:p w14:paraId="5B9EAA13" w14:textId="77777777" w:rsidR="004D56E2" w:rsidRDefault="004332B2" w:rsidP="004D56E2">
            <w:pPr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 w:rsidRPr="004332B2">
              <w:rPr>
                <w:rFonts w:ascii="Arial Narrow" w:hAnsi="Arial Narrow"/>
                <w:b/>
                <w:i/>
                <w:color w:val="2E74B5" w:themeColor="accent1" w:themeShade="BF"/>
              </w:rPr>
              <w:t>5</w:t>
            </w:r>
          </w:p>
          <w:p w14:paraId="244EE2BD" w14:textId="4283F6C5" w:rsidR="004D56E2" w:rsidRPr="004D56E2" w:rsidRDefault="004D56E2" w:rsidP="004D56E2">
            <w:pPr>
              <w:rPr>
                <w:rFonts w:ascii="Arial Narrow" w:hAnsi="Arial Narrow"/>
                <w:color w:val="C45911" w:themeColor="accent2" w:themeShade="BF"/>
              </w:rPr>
            </w:pPr>
            <w:r w:rsidRPr="004D56E2">
              <w:rPr>
                <w:rFonts w:ascii="Arial Narrow" w:hAnsi="Arial Narrow"/>
                <w:color w:val="C45911" w:themeColor="accent2" w:themeShade="BF"/>
              </w:rPr>
              <w:t xml:space="preserve">18:00-21:00 </w:t>
            </w:r>
          </w:p>
          <w:p w14:paraId="015D338C" w14:textId="38BCEAAE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</w:rPr>
              <w:t>Mihai Roman</w:t>
            </w:r>
          </w:p>
          <w:p w14:paraId="6F8F2EE4" w14:textId="77777777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…</w:t>
            </w:r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RO</w:t>
            </w:r>
          </w:p>
          <w:p w14:paraId="0EC2167C" w14:textId="07146277" w:rsidR="004D56E2" w:rsidRDefault="004D56E2" w:rsidP="004D56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18:00-19:30 </w:t>
            </w:r>
          </w:p>
          <w:p w14:paraId="46E54AF1" w14:textId="77777777" w:rsidR="004D56E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Daniel Teodorescu</w:t>
            </w:r>
          </w:p>
          <w:p w14:paraId="6578ECB8" w14:textId="77777777" w:rsidR="004D56E2" w:rsidRPr="00A55B92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14:paraId="576D997E" w14:textId="6B1E41A2" w:rsidR="004B3A3F" w:rsidRPr="004332B2" w:rsidRDefault="004D56E2" w:rsidP="004D56E2">
            <w:pPr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530" w:type="dxa"/>
          </w:tcPr>
          <w:p w14:paraId="5E50AA50" w14:textId="77777777" w:rsidR="00B332AF" w:rsidRDefault="004332B2" w:rsidP="00B14185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6</w:t>
            </w:r>
          </w:p>
          <w:p w14:paraId="57A2AFC1" w14:textId="77777777" w:rsidR="004D56E2" w:rsidRPr="004D56E2" w:rsidRDefault="004D56E2" w:rsidP="004D56E2">
            <w:pPr>
              <w:rPr>
                <w:rFonts w:ascii="Arial Narrow" w:hAnsi="Arial Narrow"/>
                <w:color w:val="C45911" w:themeColor="accent2" w:themeShade="BF"/>
              </w:rPr>
            </w:pPr>
            <w:r w:rsidRPr="004D56E2">
              <w:rPr>
                <w:rFonts w:ascii="Arial Narrow" w:hAnsi="Arial Narrow"/>
                <w:color w:val="C45911" w:themeColor="accent2" w:themeShade="BF"/>
              </w:rPr>
              <w:t xml:space="preserve">9:00-13,30 </w:t>
            </w:r>
          </w:p>
          <w:p w14:paraId="173D6026" w14:textId="43D7AC9A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</w:rPr>
              <w:t>Mihai Roman</w:t>
            </w:r>
          </w:p>
          <w:p w14:paraId="289E4DE6" w14:textId="77777777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…</w:t>
            </w:r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RO</w:t>
            </w:r>
          </w:p>
          <w:p w14:paraId="22A669B7" w14:textId="3E0B9B46" w:rsidR="004D56E2" w:rsidRPr="000E5B88" w:rsidRDefault="004D56E2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674641C3" w14:textId="11EAACE1" w:rsidR="00B332AF" w:rsidRDefault="004332B2" w:rsidP="00B14185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7</w:t>
            </w:r>
          </w:p>
          <w:p w14:paraId="072A8279" w14:textId="00E4B173" w:rsidR="004D56E2" w:rsidRPr="004D56E2" w:rsidRDefault="004D56E2" w:rsidP="004D56E2">
            <w:pPr>
              <w:rPr>
                <w:rFonts w:ascii="Arial Narrow" w:hAnsi="Arial Narrow"/>
                <w:color w:val="C45911" w:themeColor="accent2" w:themeShade="BF"/>
              </w:rPr>
            </w:pPr>
            <w:r w:rsidRPr="004D56E2">
              <w:rPr>
                <w:rFonts w:ascii="Arial Narrow" w:hAnsi="Arial Narrow"/>
                <w:color w:val="C45911" w:themeColor="accent2" w:themeShade="BF"/>
              </w:rPr>
              <w:t>9:00-1</w:t>
            </w:r>
            <w:r>
              <w:rPr>
                <w:rFonts w:ascii="Arial Narrow" w:hAnsi="Arial Narrow"/>
                <w:color w:val="C45911" w:themeColor="accent2" w:themeShade="BF"/>
              </w:rPr>
              <w:t>2</w:t>
            </w:r>
            <w:r w:rsidRPr="004D56E2">
              <w:rPr>
                <w:rFonts w:ascii="Arial Narrow" w:hAnsi="Arial Narrow"/>
                <w:color w:val="C45911" w:themeColor="accent2" w:themeShade="BF"/>
              </w:rPr>
              <w:t>,</w:t>
            </w:r>
            <w:r>
              <w:rPr>
                <w:rFonts w:ascii="Arial Narrow" w:hAnsi="Arial Narrow"/>
                <w:color w:val="C45911" w:themeColor="accent2" w:themeShade="BF"/>
              </w:rPr>
              <w:t>0</w:t>
            </w:r>
            <w:r w:rsidRPr="004D56E2">
              <w:rPr>
                <w:rFonts w:ascii="Arial Narrow" w:hAnsi="Arial Narrow"/>
                <w:color w:val="C45911" w:themeColor="accent2" w:themeShade="BF"/>
              </w:rPr>
              <w:t xml:space="preserve">0 </w:t>
            </w:r>
          </w:p>
          <w:p w14:paraId="04DC0BB1" w14:textId="77777777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</w:rPr>
              <w:t>Mihai Roman</w:t>
            </w:r>
          </w:p>
          <w:p w14:paraId="08B92D77" w14:textId="77777777" w:rsidR="004D56E2" w:rsidRPr="004D56E2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 w:rsidRPr="004D56E2">
              <w:rPr>
                <w:rFonts w:ascii="Arial Narrow" w:hAnsi="Arial Narrow"/>
                <w:b/>
                <w:color w:val="C45911" w:themeColor="accent2" w:themeShade="BF"/>
              </w:rPr>
              <w:t>…</w:t>
            </w:r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RO</w:t>
            </w:r>
          </w:p>
          <w:p w14:paraId="72F6F539" w14:textId="77777777" w:rsidR="004D56E2" w:rsidRDefault="004D56E2" w:rsidP="00B14185">
            <w:pPr>
              <w:rPr>
                <w:rFonts w:ascii="Arial Narrow" w:hAnsi="Arial Narrow"/>
                <w:b/>
                <w:color w:val="FF0000"/>
              </w:rPr>
            </w:pPr>
          </w:p>
          <w:p w14:paraId="65325D62" w14:textId="0AC53AA8" w:rsidR="00060B18" w:rsidRPr="000E5B88" w:rsidRDefault="00060B18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B332AF" w:rsidRPr="000E5B88" w14:paraId="7277D218" w14:textId="77777777" w:rsidTr="000E5B88">
        <w:tc>
          <w:tcPr>
            <w:tcW w:w="625" w:type="dxa"/>
            <w:vMerge/>
          </w:tcPr>
          <w:p w14:paraId="10AB6A99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076ACF0" w14:textId="3BFC0327" w:rsidR="00A44A08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1B251E7D" w14:textId="49AB0631" w:rsidR="00A44A08" w:rsidRPr="000E5B88" w:rsidRDefault="00A44A0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4382A2EC" w14:textId="77777777" w:rsidR="001C2772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14:paraId="00AD4985" w14:textId="77777777" w:rsidR="004E2EAC" w:rsidRDefault="004E2EAC" w:rsidP="00B141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14:paraId="7A0F7002" w14:textId="768D5C4F" w:rsidR="004E2EAC" w:rsidRPr="004E2EAC" w:rsidRDefault="004E2EAC" w:rsidP="00B141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Loredana </w:t>
            </w:r>
            <w:proofErr w:type="spellStart"/>
            <w:r>
              <w:rPr>
                <w:rFonts w:ascii="Arial Narrow" w:hAnsi="Arial Narrow"/>
              </w:rPr>
              <w:t>Bosca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440" w:type="dxa"/>
          </w:tcPr>
          <w:p w14:paraId="276058DF" w14:textId="675AEE0B" w:rsidR="00D00A65" w:rsidRDefault="004332B2" w:rsidP="00D00A6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14:paraId="31788687" w14:textId="77777777" w:rsidR="008D4BC9" w:rsidRPr="000E5B88" w:rsidRDefault="008D4BC9" w:rsidP="0061576D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32D64A7D" w14:textId="0338F758" w:rsidR="00B332AF" w:rsidRPr="00A55B92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03E98F9F" w14:textId="5B33C0ED" w:rsidR="004E2EAC" w:rsidRDefault="004E2EAC" w:rsidP="004E2E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18:00-19:30</w:t>
            </w:r>
          </w:p>
          <w:p w14:paraId="77CDA56F" w14:textId="323766D5" w:rsidR="00D26FDA" w:rsidRPr="00A55B92" w:rsidRDefault="004E2EAC" w:rsidP="004E2EAC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Loredana </w:t>
            </w:r>
            <w:proofErr w:type="spellStart"/>
            <w:r>
              <w:rPr>
                <w:rFonts w:ascii="Arial Narrow" w:hAnsi="Arial Narrow"/>
              </w:rPr>
              <w:t>Bosca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530" w:type="dxa"/>
          </w:tcPr>
          <w:p w14:paraId="27507C9A" w14:textId="07B33571" w:rsidR="00B332AF" w:rsidRPr="00A55B92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  <w:p w14:paraId="6F31F6FB" w14:textId="77777777" w:rsidR="003771DA" w:rsidRPr="00A55B92" w:rsidRDefault="003771DA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15945A33" w14:textId="41C13058" w:rsidR="002E4CF9" w:rsidRPr="00A55B92" w:rsidRDefault="002E4CF9" w:rsidP="009001A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77552114" w14:textId="29BA0B61" w:rsidR="00B332AF" w:rsidRPr="00A55B92" w:rsidRDefault="004332B2" w:rsidP="00B14185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</w:p>
          <w:p w14:paraId="78728B21" w14:textId="41195992" w:rsidR="002E4CF9" w:rsidRPr="00A55B92" w:rsidRDefault="002E4CF9" w:rsidP="000E5B88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5D5073D0" w14:textId="0677D74A" w:rsidR="00B332AF" w:rsidRPr="000E5B88" w:rsidRDefault="004332B2" w:rsidP="00B14185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</w:tr>
      <w:tr w:rsidR="00B332AF" w:rsidRPr="000E5B88" w14:paraId="03D3B690" w14:textId="77777777" w:rsidTr="000B7920">
        <w:tc>
          <w:tcPr>
            <w:tcW w:w="625" w:type="dxa"/>
            <w:vMerge/>
          </w:tcPr>
          <w:p w14:paraId="79C3D342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3501866" w14:textId="745F4BA1" w:rsidR="00A44A08" w:rsidRDefault="00060B18" w:rsidP="00A44A0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4332B2"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688C8495" w14:textId="048E12BB" w:rsidR="00A44A08" w:rsidRPr="000E5B88" w:rsidRDefault="00A44A08" w:rsidP="00A44A0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auto" w:fill="FFF2CC" w:themeFill="accent4" w:themeFillTint="33"/>
          </w:tcPr>
          <w:p w14:paraId="5CFBC1D3" w14:textId="77777777" w:rsidR="00B332AF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4332B2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71C740D6" w14:textId="439DF1BE" w:rsidR="00EF1868" w:rsidRPr="000E5B88" w:rsidRDefault="00EF186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EF1868">
              <w:rPr>
                <w:rFonts w:ascii="Arial Narrow" w:hAnsi="Arial Narrow"/>
                <w:b/>
                <w:color w:val="002060"/>
              </w:rPr>
              <w:t>18:00-2</w:t>
            </w:r>
            <w:r w:rsidR="00F76177">
              <w:rPr>
                <w:rFonts w:ascii="Arial Narrow" w:hAnsi="Arial Narrow"/>
                <w:b/>
                <w:color w:val="002060"/>
              </w:rPr>
              <w:t>1.0</w:t>
            </w:r>
            <w:r w:rsidRPr="00EF1868">
              <w:rPr>
                <w:rFonts w:ascii="Arial Narrow" w:hAnsi="Arial Narrow"/>
                <w:b/>
                <w:color w:val="002060"/>
              </w:rPr>
              <w:t xml:space="preserve">0 Raluca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Dimitriu</w:t>
            </w:r>
            <w:proofErr w:type="spellEnd"/>
            <w:r w:rsidRPr="00EF1868">
              <w:rPr>
                <w:rFonts w:ascii="Arial Narrow" w:hAnsi="Arial Narrow"/>
                <w:b/>
                <w:color w:val="002060"/>
              </w:rPr>
              <w:t xml:space="preserve">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Dreptul</w:t>
            </w:r>
            <w:proofErr w:type="spellEnd"/>
            <w:r w:rsidRPr="00EF1868">
              <w:rPr>
                <w:rFonts w:ascii="Arial Narrow" w:hAnsi="Arial Narrow"/>
                <w:b/>
                <w:color w:val="002060"/>
              </w:rPr>
              <w:t xml:space="preserve"> European al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muncii</w:t>
            </w:r>
            <w:proofErr w:type="spellEnd"/>
            <w:r>
              <w:rPr>
                <w:rFonts w:ascii="Arial Narrow" w:hAnsi="Arial Narrow"/>
                <w:b/>
                <w:color w:val="002060"/>
              </w:rPr>
              <w:t xml:space="preserve"> RO</w:t>
            </w:r>
          </w:p>
        </w:tc>
        <w:tc>
          <w:tcPr>
            <w:tcW w:w="1440" w:type="dxa"/>
          </w:tcPr>
          <w:p w14:paraId="040F437D" w14:textId="012D74B3" w:rsidR="00B332AF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4332B2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589CBBB2" w14:textId="77777777" w:rsidR="008D4BC9" w:rsidRPr="000E5B88" w:rsidRDefault="008D4BC9" w:rsidP="003771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846F217" w14:textId="5A7AEDA7" w:rsidR="00B332AF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4332B2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0FD978BA" w14:textId="5971377F" w:rsidR="00D26FDA" w:rsidRPr="000E5B88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24F941FA" w14:textId="520F774E" w:rsidR="00B332AF" w:rsidRPr="000E5B88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14:paraId="0964D576" w14:textId="77777777" w:rsidR="004B3A3F" w:rsidRPr="000E5B88" w:rsidRDefault="004B3A3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7C5DC7D6" w14:textId="3A3118BE" w:rsidR="00B332AF" w:rsidRPr="000E5B88" w:rsidRDefault="00060B18" w:rsidP="00B14185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</w:t>
            </w:r>
            <w:r w:rsidR="004332B2"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1170" w:type="dxa"/>
          </w:tcPr>
          <w:p w14:paraId="34C850E2" w14:textId="73474A74" w:rsidR="00B332AF" w:rsidRPr="000E5B88" w:rsidRDefault="00060B18" w:rsidP="00B14185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</w:t>
            </w:r>
            <w:r w:rsidR="004332B2">
              <w:rPr>
                <w:rFonts w:ascii="Arial Narrow" w:hAnsi="Arial Narrow"/>
                <w:b/>
                <w:color w:val="FF0000"/>
              </w:rPr>
              <w:t>1</w:t>
            </w:r>
          </w:p>
        </w:tc>
      </w:tr>
      <w:tr w:rsidR="00B332AF" w:rsidRPr="000E5B88" w14:paraId="2FDFB9CE" w14:textId="77777777" w:rsidTr="00BB7AFB">
        <w:tc>
          <w:tcPr>
            <w:tcW w:w="625" w:type="dxa"/>
            <w:vMerge/>
          </w:tcPr>
          <w:p w14:paraId="6C0F5839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2A23345A" w14:textId="50E645C0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4332B2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23B87F77" w14:textId="3065888E" w:rsidR="00060B18" w:rsidRPr="000E5B88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0F4BBBAA" w14:textId="2A6AE211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4332B2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77FEBC56" w14:textId="676B3183" w:rsidR="00060B18" w:rsidRPr="000E5B88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28C33B8" w14:textId="0DB44972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  <w:r w:rsidR="004332B2">
              <w:rPr>
                <w:rFonts w:ascii="Arial Narrow" w:hAnsi="Arial Narrow"/>
                <w:b/>
                <w:color w:val="FF0000"/>
              </w:rPr>
              <w:t>4</w:t>
            </w:r>
          </w:p>
          <w:p w14:paraId="57A8D2B7" w14:textId="165756BE" w:rsidR="008D4BC9" w:rsidRPr="000E5B88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4770A25C" w14:textId="3789EE51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4332B2"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02A88B28" w14:textId="47116C7A" w:rsidR="00060B18" w:rsidRPr="000E5B88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526AB5F8" w14:textId="2781CE7E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4332B2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16EF2B64" w14:textId="62D3D87D" w:rsidR="00060B18" w:rsidRPr="000E5B88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510C0D49" w14:textId="3662B1BC" w:rsidR="00B332AF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  <w:r w:rsidR="004332B2">
              <w:rPr>
                <w:rFonts w:ascii="Arial Narrow" w:hAnsi="Arial Narrow"/>
                <w:b/>
                <w:color w:val="FF0000"/>
              </w:rPr>
              <w:t>7</w:t>
            </w:r>
          </w:p>
          <w:p w14:paraId="70605519" w14:textId="56668DB3" w:rsidR="00060B18" w:rsidRPr="000E5B88" w:rsidRDefault="00060B18" w:rsidP="00B14185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1AE5B106" w14:textId="2EE798D0" w:rsidR="00B332AF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  <w:r w:rsidR="004332B2">
              <w:rPr>
                <w:rFonts w:ascii="Arial Narrow" w:hAnsi="Arial Narrow"/>
                <w:b/>
                <w:color w:val="FF0000"/>
              </w:rPr>
              <w:t>8</w:t>
            </w:r>
          </w:p>
          <w:p w14:paraId="3AAD92A6" w14:textId="78C4E860" w:rsidR="00060B18" w:rsidRPr="000E5B88" w:rsidRDefault="00060B18" w:rsidP="00B14185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B332AF" w:rsidRPr="000E5B88" w14:paraId="2DE3E22B" w14:textId="77777777" w:rsidTr="00FB41A1">
        <w:tc>
          <w:tcPr>
            <w:tcW w:w="625" w:type="dxa"/>
            <w:vMerge/>
          </w:tcPr>
          <w:p w14:paraId="34E7E2F6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619BF93B" w14:textId="51578337" w:rsidR="00060B18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14:paraId="3EFACA03" w14:textId="4E8F116A" w:rsidR="00B332AF" w:rsidRPr="000E5B88" w:rsidRDefault="00060B18" w:rsidP="00B14185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D3C2993" w14:textId="3B92B16D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  <w:r w:rsidR="007A0600">
              <w:rPr>
                <w:rFonts w:ascii="Arial Narrow" w:hAnsi="Arial Narrow"/>
                <w:b/>
                <w:color w:val="2E74B5" w:themeColor="accent1" w:themeShade="BF"/>
              </w:rPr>
              <w:t>0</w:t>
            </w:r>
          </w:p>
          <w:p w14:paraId="3624BC58" w14:textId="4813BD53" w:rsidR="00060B18" w:rsidRPr="000E5B88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723525A" w14:textId="77777777" w:rsidR="008D4BC9" w:rsidRDefault="007A0600" w:rsidP="00060B1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31</w:t>
            </w:r>
          </w:p>
          <w:p w14:paraId="3295A62C" w14:textId="611B1691" w:rsidR="00FB41A1" w:rsidRPr="000E5B88" w:rsidRDefault="00FB41A1" w:rsidP="00060B1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</w:tcPr>
          <w:p w14:paraId="3214AA8C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DDF780D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610D7797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5CB1D922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1A6845EB" w14:textId="56F05C4E" w:rsidR="00B332AF" w:rsidRDefault="00B332AF" w:rsidP="001A2B54"/>
    <w:p w14:paraId="11431E5C" w14:textId="77777777" w:rsidR="006F6112" w:rsidRDefault="006F6112" w:rsidP="001A2B54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ED5E2C" w:rsidRPr="000E5B88" w14:paraId="75812E66" w14:textId="77777777" w:rsidTr="0070050B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2E41F069" w14:textId="0774219E" w:rsidR="00ED5E2C" w:rsidRPr="000E5B88" w:rsidRDefault="00ED5E2C" w:rsidP="0070050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IANUARIE</w:t>
            </w:r>
            <w:r w:rsidRPr="000E5B8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E5B88">
              <w:rPr>
                <w:rFonts w:ascii="Arial Narrow" w:hAnsi="Arial Narrow"/>
                <w:b/>
              </w:rPr>
              <w:t>202</w:t>
            </w:r>
            <w:r w:rsidR="007F2EF2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620" w:type="dxa"/>
          </w:tcPr>
          <w:p w14:paraId="32B0B606" w14:textId="77777777" w:rsidR="00ED5E2C" w:rsidRPr="000E5B88" w:rsidRDefault="00ED5E2C" w:rsidP="0070050B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4043E1C4" w14:textId="77777777" w:rsidR="00ED5E2C" w:rsidRPr="000E5B88" w:rsidRDefault="00ED5E2C" w:rsidP="0070050B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0738F107" w14:textId="77777777" w:rsidR="00ED5E2C" w:rsidRPr="000E5B88" w:rsidRDefault="00ED5E2C" w:rsidP="0070050B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2E833E56" w14:textId="77777777" w:rsidR="00ED5E2C" w:rsidRPr="000E5B88" w:rsidRDefault="00ED5E2C" w:rsidP="0070050B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7BFB23D5" w14:textId="77777777" w:rsidR="00ED5E2C" w:rsidRPr="000E5B88" w:rsidRDefault="00ED5E2C" w:rsidP="0070050B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6C9AA43A" w14:textId="77777777" w:rsidR="00ED5E2C" w:rsidRPr="000E5B88" w:rsidRDefault="00ED5E2C" w:rsidP="0070050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039B3D09" w14:textId="77777777" w:rsidR="00ED5E2C" w:rsidRPr="000E5B88" w:rsidRDefault="00ED5E2C" w:rsidP="0070050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ED5E2C" w:rsidRPr="000E5B88" w14:paraId="3EBA803B" w14:textId="77777777" w:rsidTr="007A0600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7DDFEBB" w14:textId="77777777" w:rsidR="00ED5E2C" w:rsidRPr="000E5B88" w:rsidRDefault="00ED5E2C" w:rsidP="0070050B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A82398E" w14:textId="77777777" w:rsidR="00ED5E2C" w:rsidRPr="000E5B88" w:rsidRDefault="00ED5E2C" w:rsidP="0070050B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0E6CC8A" w14:textId="77777777" w:rsidR="00ED5E2C" w:rsidRPr="000E5B88" w:rsidRDefault="00ED5E2C" w:rsidP="0070050B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4765C7E3" w14:textId="270BA69B" w:rsidR="00ED5E2C" w:rsidRPr="000E5B88" w:rsidRDefault="00ED5E2C" w:rsidP="007A060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2DB74B52" w14:textId="50FB5B22" w:rsidR="00ED5E2C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26B238F8" w14:textId="6BD14AE0" w:rsidR="00ED5E2C" w:rsidRPr="000E5B88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1E403772" w14:textId="68A6395A" w:rsidR="00ED5E2C" w:rsidRPr="000E5B88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1499BDC7" w14:textId="7527A620" w:rsidR="00ED5E2C" w:rsidRPr="000E5B88" w:rsidRDefault="00ED5E2C" w:rsidP="007005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9122C85" w14:textId="4A38C876" w:rsidR="00ED5E2C" w:rsidRPr="000E5B88" w:rsidRDefault="007A0600" w:rsidP="0070050B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</w:t>
            </w:r>
          </w:p>
          <w:p w14:paraId="7D7FA770" w14:textId="5DED56CC" w:rsidR="00ED5E2C" w:rsidRPr="000E5B88" w:rsidRDefault="00ED5E2C" w:rsidP="007005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0C467895" w14:textId="6872B880" w:rsidR="00ED5E2C" w:rsidRDefault="007A0600" w:rsidP="0070050B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</w:t>
            </w:r>
          </w:p>
          <w:p w14:paraId="25476355" w14:textId="068CAD9F" w:rsidR="00ED5E2C" w:rsidRPr="000E5B88" w:rsidRDefault="00ED5E2C" w:rsidP="0070050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ED5E2C" w:rsidRPr="000E5B88" w14:paraId="3FF97652" w14:textId="77777777" w:rsidTr="000B7920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13D634CC" w14:textId="77777777" w:rsidR="00ED5E2C" w:rsidRPr="000E5B88" w:rsidRDefault="00ED5E2C" w:rsidP="0070050B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BB43607" w14:textId="785AED6D" w:rsidR="00ED5E2C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2BB534A0" w14:textId="77777777" w:rsidR="00ED5E2C" w:rsidRDefault="00ED5E2C" w:rsidP="0070050B">
            <w:pPr>
              <w:rPr>
                <w:rFonts w:ascii="Arial Narrow" w:hAnsi="Arial Narrow"/>
              </w:rPr>
            </w:pPr>
          </w:p>
          <w:p w14:paraId="6B895BB2" w14:textId="6E541BA3" w:rsidR="00640DA0" w:rsidRPr="000E5B88" w:rsidRDefault="00640DA0" w:rsidP="0070050B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FFF2CC" w:themeFill="accent4" w:themeFillTint="33"/>
          </w:tcPr>
          <w:p w14:paraId="6CEA1199" w14:textId="15F35152" w:rsidR="00ED5E2C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lastRenderedPageBreak/>
              <w:t>6</w:t>
            </w:r>
          </w:p>
          <w:p w14:paraId="0F8F9B80" w14:textId="56D4F287" w:rsidR="00ED5E2C" w:rsidRPr="000E5B88" w:rsidRDefault="00EF1868" w:rsidP="0070050B">
            <w:pPr>
              <w:rPr>
                <w:rFonts w:ascii="Arial Narrow" w:hAnsi="Arial Narrow"/>
                <w:b/>
              </w:rPr>
            </w:pPr>
            <w:r w:rsidRPr="000B7920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lastRenderedPageBreak/>
              <w:t>18:00-2</w:t>
            </w:r>
            <w:r w:rsidR="00B11F15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>1.00</w:t>
            </w:r>
            <w:r w:rsidRPr="000B7920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 xml:space="preserve"> Raluca </w:t>
            </w:r>
            <w:proofErr w:type="spellStart"/>
            <w:r w:rsidRPr="000B7920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>Dimitriu</w:t>
            </w:r>
            <w:proofErr w:type="spellEnd"/>
            <w:r w:rsidRPr="000B7920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 xml:space="preserve"> </w:t>
            </w:r>
            <w:proofErr w:type="spellStart"/>
            <w:r w:rsidRPr="000B7920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>Dreptul</w:t>
            </w:r>
            <w:proofErr w:type="spellEnd"/>
            <w:r w:rsidRPr="000B7920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 xml:space="preserve"> European al </w:t>
            </w:r>
            <w:proofErr w:type="spellStart"/>
            <w:r w:rsidRPr="000B7920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>muncii</w:t>
            </w:r>
            <w:proofErr w:type="spellEnd"/>
            <w:r w:rsidRPr="000B7920">
              <w:rPr>
                <w:rFonts w:ascii="Arial Narrow" w:hAnsi="Arial Narrow"/>
                <w:b/>
                <w:color w:val="002060"/>
                <w:shd w:val="clear" w:color="auto" w:fill="FFF2CC" w:themeFill="accent4" w:themeFillTint="33"/>
              </w:rPr>
              <w:t xml:space="preserve"> RO</w:t>
            </w:r>
            <w:r w:rsidRPr="000E5B8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40" w:type="dxa"/>
          </w:tcPr>
          <w:p w14:paraId="134D3D44" w14:textId="7936E5DA" w:rsidR="00ED5E2C" w:rsidRPr="000E5B88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lastRenderedPageBreak/>
              <w:t>7</w:t>
            </w:r>
          </w:p>
          <w:p w14:paraId="15342349" w14:textId="6A6FBF47" w:rsidR="00ED5E2C" w:rsidRPr="000E5B88" w:rsidRDefault="00ED5E2C" w:rsidP="000B792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C3A693C" w14:textId="4E295EDB" w:rsidR="00ED5E2C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lastRenderedPageBreak/>
              <w:t>8</w:t>
            </w:r>
          </w:p>
          <w:p w14:paraId="1138C11C" w14:textId="5F074126" w:rsidR="00ED5E2C" w:rsidRPr="000E5B88" w:rsidRDefault="00ED5E2C" w:rsidP="000B792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495509FE" w14:textId="40C11D8B" w:rsidR="00ED5E2C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lastRenderedPageBreak/>
              <w:t>9</w:t>
            </w:r>
          </w:p>
          <w:p w14:paraId="68F0ACB6" w14:textId="4AC3F742" w:rsidR="00ED5E2C" w:rsidRPr="000E5B88" w:rsidRDefault="00ED5E2C" w:rsidP="000B792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741EB461" w14:textId="00081463" w:rsidR="00ED5E2C" w:rsidRDefault="00ED5E2C" w:rsidP="0070050B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lastRenderedPageBreak/>
              <w:t>1</w:t>
            </w:r>
            <w:r w:rsidR="007A0600">
              <w:rPr>
                <w:rFonts w:ascii="Arial Narrow" w:hAnsi="Arial Narrow"/>
                <w:b/>
                <w:color w:val="FF0000"/>
              </w:rPr>
              <w:t>0</w:t>
            </w:r>
          </w:p>
          <w:p w14:paraId="3EBAD17D" w14:textId="331B8849" w:rsidR="00ED5E2C" w:rsidRPr="000E5B88" w:rsidRDefault="00ED5E2C" w:rsidP="000B792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5E9C6F5E" w14:textId="752E2719" w:rsidR="00ED5E2C" w:rsidRDefault="00ED5E2C" w:rsidP="0070050B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lastRenderedPageBreak/>
              <w:t>1</w:t>
            </w:r>
            <w:r w:rsidR="007A0600">
              <w:rPr>
                <w:rFonts w:ascii="Arial Narrow" w:hAnsi="Arial Narrow"/>
                <w:b/>
                <w:color w:val="FF0000"/>
              </w:rPr>
              <w:t>1</w:t>
            </w:r>
          </w:p>
          <w:p w14:paraId="20037703" w14:textId="4B00BAED" w:rsidR="00ED5E2C" w:rsidRPr="000E5B88" w:rsidRDefault="00ED5E2C" w:rsidP="000B792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</w:tr>
      <w:tr w:rsidR="00ED5E2C" w:rsidRPr="000E5B88" w14:paraId="373A6F8F" w14:textId="77777777" w:rsidTr="000B7920">
        <w:trPr>
          <w:trHeight w:val="767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603D0586" w14:textId="77777777" w:rsidR="00ED5E2C" w:rsidRPr="000E5B88" w:rsidRDefault="00ED5E2C" w:rsidP="0070050B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009C870" w14:textId="663693F1" w:rsidR="00ED5E2C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5CC2A871" w14:textId="77777777" w:rsidR="00613117" w:rsidRPr="000E5B88" w:rsidRDefault="00613117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325B339A" w14:textId="77777777" w:rsidR="00ED5E2C" w:rsidRPr="000E5B88" w:rsidRDefault="00ED5E2C" w:rsidP="0070050B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FFF2CC" w:themeFill="accent4" w:themeFillTint="33"/>
          </w:tcPr>
          <w:p w14:paraId="11F906B7" w14:textId="77777777" w:rsidR="00640DA0" w:rsidRDefault="00ED5E2C" w:rsidP="00640DA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  <w:r w:rsidR="00640DA0"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4B2A68FB" w14:textId="77777777" w:rsidR="00B11F15" w:rsidRDefault="000046AF" w:rsidP="0070050B">
            <w:pPr>
              <w:rPr>
                <w:rFonts w:ascii="Arial Narrow" w:hAnsi="Arial Narrow"/>
                <w:b/>
                <w:color w:val="002060"/>
              </w:rPr>
            </w:pPr>
            <w:r w:rsidRPr="00EF1868">
              <w:rPr>
                <w:rFonts w:ascii="Arial Narrow" w:hAnsi="Arial Narrow"/>
                <w:b/>
                <w:color w:val="002060"/>
              </w:rPr>
              <w:t>18:00-2</w:t>
            </w:r>
            <w:r w:rsidR="00B11F15">
              <w:rPr>
                <w:rFonts w:ascii="Arial Narrow" w:hAnsi="Arial Narrow"/>
                <w:b/>
                <w:color w:val="002060"/>
              </w:rPr>
              <w:t>1.00</w:t>
            </w:r>
          </w:p>
          <w:p w14:paraId="6FD75649" w14:textId="708F7939" w:rsidR="00ED5E2C" w:rsidRPr="000E5B88" w:rsidRDefault="000046AF" w:rsidP="0070050B">
            <w:pPr>
              <w:rPr>
                <w:rFonts w:ascii="Arial Narrow" w:hAnsi="Arial Narrow"/>
                <w:b/>
              </w:rPr>
            </w:pPr>
            <w:r w:rsidRPr="00EF1868">
              <w:rPr>
                <w:rFonts w:ascii="Arial Narrow" w:hAnsi="Arial Narrow"/>
                <w:b/>
                <w:color w:val="002060"/>
              </w:rPr>
              <w:t xml:space="preserve">Raluca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Dimitriu</w:t>
            </w:r>
            <w:proofErr w:type="spellEnd"/>
            <w:r w:rsidRPr="00EF1868">
              <w:rPr>
                <w:rFonts w:ascii="Arial Narrow" w:hAnsi="Arial Narrow"/>
                <w:b/>
                <w:color w:val="002060"/>
              </w:rPr>
              <w:t xml:space="preserve">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Dreptul</w:t>
            </w:r>
            <w:proofErr w:type="spellEnd"/>
            <w:r w:rsidRPr="00EF1868">
              <w:rPr>
                <w:rFonts w:ascii="Arial Narrow" w:hAnsi="Arial Narrow"/>
                <w:b/>
                <w:color w:val="002060"/>
              </w:rPr>
              <w:t xml:space="preserve"> European al </w:t>
            </w:r>
            <w:proofErr w:type="spellStart"/>
            <w:r w:rsidRPr="00EF1868">
              <w:rPr>
                <w:rFonts w:ascii="Arial Narrow" w:hAnsi="Arial Narrow"/>
                <w:b/>
                <w:color w:val="002060"/>
              </w:rPr>
              <w:t>muncii</w:t>
            </w:r>
            <w:proofErr w:type="spellEnd"/>
            <w:r>
              <w:rPr>
                <w:rFonts w:ascii="Arial Narrow" w:hAnsi="Arial Narrow"/>
                <w:b/>
                <w:color w:val="002060"/>
              </w:rPr>
              <w:t xml:space="preserve"> RO</w:t>
            </w:r>
          </w:p>
        </w:tc>
        <w:tc>
          <w:tcPr>
            <w:tcW w:w="1440" w:type="dxa"/>
          </w:tcPr>
          <w:p w14:paraId="33162954" w14:textId="6F1ED9B0" w:rsidR="00ED5E2C" w:rsidRPr="000E5B88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743C4A43" w14:textId="77777777" w:rsidR="00ED5E2C" w:rsidRPr="000E5B88" w:rsidRDefault="00ED5E2C" w:rsidP="000B7920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7F9E8DF" w14:textId="3DC28FC1" w:rsidR="00ED5E2C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345DEC29" w14:textId="234F586C" w:rsidR="00ED5E2C" w:rsidRPr="000E5B88" w:rsidRDefault="00ED5E2C" w:rsidP="000B792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14:paraId="1239C095" w14:textId="7C8CF5DB" w:rsidR="00ED5E2C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05653117" w14:textId="35FFEF3E" w:rsidR="00ED5E2C" w:rsidRPr="000E5B88" w:rsidRDefault="00ED5E2C" w:rsidP="000B792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161904F7" w14:textId="6DA49D1F" w:rsidR="00ED5E2C" w:rsidRDefault="00ED5E2C" w:rsidP="0070050B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  <w:r w:rsidR="00713FAD">
              <w:rPr>
                <w:rFonts w:ascii="Arial Narrow" w:hAnsi="Arial Narrow"/>
                <w:b/>
                <w:color w:val="FF0000"/>
              </w:rPr>
              <w:t>7</w:t>
            </w:r>
          </w:p>
          <w:p w14:paraId="021332D5" w14:textId="3689E65B" w:rsidR="00ED5E2C" w:rsidRPr="000E5B88" w:rsidRDefault="00ED5E2C" w:rsidP="000B792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3F926A22" w14:textId="77777777" w:rsidR="00ED5E2C" w:rsidRDefault="00ED5E2C" w:rsidP="0070050B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  <w:r w:rsidR="00713FAD">
              <w:rPr>
                <w:rFonts w:ascii="Arial Narrow" w:hAnsi="Arial Narrow"/>
                <w:b/>
                <w:color w:val="FF0000"/>
              </w:rPr>
              <w:t>8</w:t>
            </w:r>
          </w:p>
          <w:p w14:paraId="3591D8E4" w14:textId="2508041C" w:rsidR="00640DA0" w:rsidRPr="000E5B88" w:rsidRDefault="00640DA0" w:rsidP="000B792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</w:tr>
      <w:tr w:rsidR="00ED5E2C" w:rsidRPr="000E5B88" w14:paraId="523CF175" w14:textId="77777777" w:rsidTr="00C71DD9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57D68B6D" w14:textId="77777777" w:rsidR="00ED5E2C" w:rsidRPr="000E5B88" w:rsidRDefault="00ED5E2C" w:rsidP="0070050B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CCFFFF"/>
          </w:tcPr>
          <w:p w14:paraId="5CAFC391" w14:textId="6655CFA1" w:rsidR="00ED5E2C" w:rsidRDefault="00713FAD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14:paraId="2D877AF7" w14:textId="71A4890B" w:rsidR="00613117" w:rsidRPr="00FC1DCE" w:rsidRDefault="00613117" w:rsidP="00613117">
            <w:pPr>
              <w:rPr>
                <w:rFonts w:ascii="Arial Narrow" w:hAnsi="Arial Narrow"/>
                <w:color w:val="000000" w:themeColor="text1"/>
              </w:rPr>
            </w:pPr>
          </w:p>
          <w:p w14:paraId="2B3DB7AC" w14:textId="736FFA02" w:rsidR="00613117" w:rsidRPr="000E5B88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5DEE6BE3" w14:textId="77777777" w:rsidR="00ED5E2C" w:rsidRPr="000E5B88" w:rsidRDefault="00ED5E2C" w:rsidP="0070050B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CCFFFF"/>
          </w:tcPr>
          <w:p w14:paraId="50E92431" w14:textId="77777777" w:rsidR="00ED5E2C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0</w:t>
            </w:r>
          </w:p>
          <w:p w14:paraId="586CF3DC" w14:textId="77777777" w:rsidR="00C71DD9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1B1E4A4A" w14:textId="7414AE3B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1EADD7FB" w14:textId="3C20C9C3" w:rsidR="00C71DD9" w:rsidRPr="000E5B88" w:rsidRDefault="00C71DD9" w:rsidP="00700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CCFFFF"/>
          </w:tcPr>
          <w:p w14:paraId="0E437CF9" w14:textId="6F7B7499" w:rsidR="00ED5E2C" w:rsidRPr="000E5B88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73872E56" w14:textId="77777777" w:rsidR="00ED5E2C" w:rsidRDefault="00ED5E2C" w:rsidP="0070050B">
            <w:pPr>
              <w:rPr>
                <w:rFonts w:ascii="Arial Narrow" w:hAnsi="Arial Narrow"/>
              </w:rPr>
            </w:pPr>
          </w:p>
          <w:p w14:paraId="24097BED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4E1E0631" w14:textId="66D42473" w:rsidR="00C71DD9" w:rsidRPr="000E5B88" w:rsidRDefault="00C71DD9" w:rsidP="0070050B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CCFFFF"/>
          </w:tcPr>
          <w:p w14:paraId="70E0664E" w14:textId="03B62C41" w:rsidR="00ED5E2C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35591855" w14:textId="77777777" w:rsidR="00ED5E2C" w:rsidRDefault="00ED5E2C" w:rsidP="0070050B">
            <w:pPr>
              <w:rPr>
                <w:rFonts w:ascii="Arial Narrow" w:hAnsi="Arial Narrow"/>
                <w:color w:val="2E74B5" w:themeColor="accent1" w:themeShade="BF"/>
              </w:rPr>
            </w:pPr>
          </w:p>
          <w:p w14:paraId="360744D4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7EFDFBCB" w14:textId="1AE3EF1E" w:rsidR="00C71DD9" w:rsidRPr="000E5B88" w:rsidRDefault="00C71DD9" w:rsidP="0070050B">
            <w:pPr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620" w:type="dxa"/>
            <w:shd w:val="clear" w:color="auto" w:fill="CCFFFF"/>
          </w:tcPr>
          <w:p w14:paraId="70B18931" w14:textId="04ACCF95" w:rsidR="00ED5E2C" w:rsidRPr="00A44A08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  <w:r w:rsidRPr="00A44A08">
              <w:rPr>
                <w:rFonts w:ascii="Arial Narrow" w:hAnsi="Arial Narrow"/>
                <w:b/>
                <w:color w:val="2E74B5" w:themeColor="accent1" w:themeShade="BF"/>
                <w:lang w:val="fr-FR"/>
              </w:rPr>
              <w:t>2</w:t>
            </w:r>
            <w:r w:rsidR="00713FAD">
              <w:rPr>
                <w:rFonts w:ascii="Arial Narrow" w:hAnsi="Arial Narrow"/>
                <w:b/>
                <w:color w:val="2E74B5" w:themeColor="accent1" w:themeShade="BF"/>
                <w:lang w:val="fr-FR"/>
              </w:rPr>
              <w:t>3</w:t>
            </w:r>
          </w:p>
          <w:p w14:paraId="1DA899C7" w14:textId="77777777" w:rsidR="00ED5E2C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</w:p>
          <w:p w14:paraId="68202A6D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19E05900" w14:textId="4FE84B96" w:rsidR="00C71DD9" w:rsidRPr="00A44A08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</w:p>
        </w:tc>
        <w:tc>
          <w:tcPr>
            <w:tcW w:w="1440" w:type="dxa"/>
            <w:shd w:val="clear" w:color="auto" w:fill="CCFFFF"/>
          </w:tcPr>
          <w:p w14:paraId="4EC30C12" w14:textId="5A60A9E1" w:rsidR="00ED5E2C" w:rsidRDefault="00ED5E2C" w:rsidP="0070050B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  <w:r w:rsidR="00713FAD">
              <w:rPr>
                <w:rFonts w:ascii="Arial Narrow" w:hAnsi="Arial Narrow"/>
                <w:b/>
                <w:color w:val="FF0000"/>
              </w:rPr>
              <w:t>4</w:t>
            </w:r>
          </w:p>
          <w:p w14:paraId="244475B3" w14:textId="77777777" w:rsidR="00ED5E2C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716423D3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1178BFB8" w14:textId="35088E36" w:rsidR="00C71DD9" w:rsidRPr="000E5B88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  <w:shd w:val="clear" w:color="auto" w:fill="CCFFFF"/>
          </w:tcPr>
          <w:p w14:paraId="6F7C4AB8" w14:textId="77777777" w:rsidR="00ED5E2C" w:rsidRDefault="00ED5E2C" w:rsidP="0070050B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  <w:r w:rsidR="00713FAD">
              <w:rPr>
                <w:rFonts w:ascii="Arial Narrow" w:hAnsi="Arial Narrow"/>
                <w:b/>
                <w:color w:val="FF0000"/>
              </w:rPr>
              <w:t>5</w:t>
            </w:r>
          </w:p>
          <w:p w14:paraId="7B38B42E" w14:textId="77777777" w:rsidR="00C71DD9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49654E3C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605FB202" w14:textId="0E4B5641" w:rsidR="00C71DD9" w:rsidRPr="000E5B88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</w:tr>
      <w:tr w:rsidR="00ED5E2C" w:rsidRPr="000E5B88" w14:paraId="237CDD97" w14:textId="77777777" w:rsidTr="00C71DD9">
        <w:tc>
          <w:tcPr>
            <w:tcW w:w="625" w:type="dxa"/>
            <w:vMerge/>
          </w:tcPr>
          <w:p w14:paraId="07080394" w14:textId="77777777" w:rsidR="00ED5E2C" w:rsidRPr="000E5B88" w:rsidRDefault="00ED5E2C" w:rsidP="0070050B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CCFFFF"/>
          </w:tcPr>
          <w:p w14:paraId="597DF1B9" w14:textId="26A29F84" w:rsidR="00ED5E2C" w:rsidRPr="000E5B88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29BF40A7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4FAF1F72" w14:textId="77777777" w:rsidR="00ED5E2C" w:rsidRPr="000E5B88" w:rsidRDefault="00ED5E2C" w:rsidP="0070050B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CCFFFF"/>
          </w:tcPr>
          <w:p w14:paraId="4CFF95C4" w14:textId="77777777" w:rsidR="00ED5E2C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04215780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0C563F12" w14:textId="292008D5" w:rsidR="00C71DD9" w:rsidRPr="000E5B88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  <w:shd w:val="clear" w:color="auto" w:fill="CCFFFF"/>
          </w:tcPr>
          <w:p w14:paraId="63BE432B" w14:textId="5425D878" w:rsidR="00ED5E2C" w:rsidRPr="000E5B88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  <w:r w:rsidR="00713FAD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0E266E12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1523BA37" w14:textId="77777777" w:rsidR="00ED5E2C" w:rsidRPr="000E5B88" w:rsidRDefault="00ED5E2C" w:rsidP="0070050B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CCFFFF"/>
          </w:tcPr>
          <w:p w14:paraId="441AEEEC" w14:textId="77777777" w:rsidR="00ED5E2C" w:rsidRDefault="00713FAD" w:rsidP="0070050B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29</w:t>
            </w:r>
          </w:p>
          <w:p w14:paraId="584CA448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16AB918C" w14:textId="73594E3A" w:rsidR="00C71DD9" w:rsidRPr="000E5B88" w:rsidRDefault="00C71DD9" w:rsidP="00700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CCFFFF"/>
          </w:tcPr>
          <w:p w14:paraId="3BC011DA" w14:textId="77777777" w:rsidR="00ED5E2C" w:rsidRDefault="00F646CE" w:rsidP="0070050B">
            <w:pPr>
              <w:rPr>
                <w:rFonts w:ascii="Arial Narrow" w:hAnsi="Arial Narrow"/>
                <w:b/>
                <w:color w:val="0070C0"/>
              </w:rPr>
            </w:pPr>
            <w:r w:rsidRPr="0025003A">
              <w:rPr>
                <w:rFonts w:ascii="Arial Narrow" w:hAnsi="Arial Narrow"/>
                <w:b/>
                <w:color w:val="0070C0"/>
              </w:rPr>
              <w:t>30</w:t>
            </w:r>
          </w:p>
          <w:p w14:paraId="52799E54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4EFB58DD" w14:textId="0F47421D" w:rsidR="00C71DD9" w:rsidRPr="000E5B88" w:rsidRDefault="00C71DD9" w:rsidP="0070050B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CCFFFF"/>
          </w:tcPr>
          <w:p w14:paraId="273231B3" w14:textId="77777777" w:rsidR="00ED5E2C" w:rsidRDefault="00F646CE" w:rsidP="0070050B">
            <w:pPr>
              <w:rPr>
                <w:rFonts w:ascii="Arial Narrow" w:hAnsi="Arial Narrow"/>
                <w:b/>
                <w:color w:val="0070C0"/>
              </w:rPr>
            </w:pPr>
            <w:r w:rsidRPr="0025003A">
              <w:rPr>
                <w:rFonts w:ascii="Arial Narrow" w:hAnsi="Arial Narrow"/>
                <w:b/>
                <w:color w:val="0070C0"/>
              </w:rPr>
              <w:t>31</w:t>
            </w:r>
          </w:p>
          <w:p w14:paraId="4BA95873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1B8CE82F" w14:textId="1EBBD6F5" w:rsidR="00C71DD9" w:rsidRPr="000E5B88" w:rsidRDefault="00C71DD9" w:rsidP="0070050B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CCFFFF"/>
          </w:tcPr>
          <w:p w14:paraId="00D3A6F2" w14:textId="77777777" w:rsidR="00ED5E2C" w:rsidRDefault="00C71DD9" w:rsidP="007005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52B85280" w14:textId="77777777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07B41B02" w14:textId="3AB30500" w:rsidR="00C71DD9" w:rsidRPr="000E5B88" w:rsidRDefault="00C71DD9" w:rsidP="0070050B">
            <w:pPr>
              <w:rPr>
                <w:rFonts w:ascii="Arial Narrow" w:hAnsi="Arial Narrow"/>
              </w:rPr>
            </w:pPr>
          </w:p>
        </w:tc>
      </w:tr>
      <w:tr w:rsidR="00C71DD9" w:rsidRPr="000E5B88" w14:paraId="702C73A0" w14:textId="77777777" w:rsidTr="00C71DD9">
        <w:trPr>
          <w:cantSplit/>
          <w:trHeight w:val="1134"/>
        </w:trPr>
        <w:tc>
          <w:tcPr>
            <w:tcW w:w="625" w:type="dxa"/>
            <w:tcBorders>
              <w:bottom w:val="single" w:sz="4" w:space="0" w:color="auto"/>
            </w:tcBorders>
            <w:textDirection w:val="btLr"/>
          </w:tcPr>
          <w:p w14:paraId="7DE1E5FE" w14:textId="363731A9" w:rsidR="00C71DD9" w:rsidRPr="000E5B88" w:rsidRDefault="00C71DD9" w:rsidP="0070050B">
            <w:pPr>
              <w:ind w:left="113" w:right="113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Februarie</w:t>
            </w:r>
            <w:proofErr w:type="spellEnd"/>
            <w:r>
              <w:rPr>
                <w:rFonts w:ascii="Arial Narrow" w:hAnsi="Arial Narrow"/>
              </w:rPr>
              <w:t xml:space="preserve"> 2026</w:t>
            </w:r>
          </w:p>
        </w:tc>
        <w:tc>
          <w:tcPr>
            <w:tcW w:w="1620" w:type="dxa"/>
            <w:shd w:val="clear" w:color="auto" w:fill="CCFFFF"/>
          </w:tcPr>
          <w:p w14:paraId="49871AB6" w14:textId="77777777" w:rsidR="007F361A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2 </w:t>
            </w:r>
          </w:p>
          <w:p w14:paraId="2BCF5758" w14:textId="53499933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5E412DC5" w14:textId="3DB38A59" w:rsidR="00C71DD9" w:rsidRPr="000E5B88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auto" w:fill="CCFFFF"/>
          </w:tcPr>
          <w:p w14:paraId="4A45B0F7" w14:textId="77777777" w:rsidR="00C71DD9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6EA2C04E" w14:textId="77777777" w:rsidR="007F361A" w:rsidRPr="000E5B88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0585C48C" w14:textId="5F188225" w:rsidR="007F361A" w:rsidRPr="000E5B88" w:rsidRDefault="007F361A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  <w:shd w:val="clear" w:color="auto" w:fill="CCFFFF"/>
          </w:tcPr>
          <w:p w14:paraId="60AB87EF" w14:textId="77777777" w:rsidR="00C71DD9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2F8ABB82" w14:textId="77777777" w:rsidR="007F361A" w:rsidRPr="000E5B88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77D1EA80" w14:textId="74B86299" w:rsidR="007F361A" w:rsidRPr="000E5B88" w:rsidRDefault="007F361A" w:rsidP="0070050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auto" w:fill="CCFFFF"/>
          </w:tcPr>
          <w:p w14:paraId="0725F4D3" w14:textId="77777777" w:rsidR="00C71DD9" w:rsidRDefault="00C71DD9" w:rsidP="0070050B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5</w:t>
            </w:r>
          </w:p>
          <w:p w14:paraId="562E07CF" w14:textId="77777777" w:rsidR="007F361A" w:rsidRPr="000E5B88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4B1E20D1" w14:textId="78484257" w:rsidR="007F361A" w:rsidRDefault="007F361A" w:rsidP="0070050B">
            <w:pPr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620" w:type="dxa"/>
            <w:shd w:val="clear" w:color="auto" w:fill="CCFFFF"/>
          </w:tcPr>
          <w:p w14:paraId="5F29C7FB" w14:textId="77777777" w:rsidR="00C71DD9" w:rsidRDefault="00C71DD9" w:rsidP="0070050B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6</w:t>
            </w:r>
          </w:p>
          <w:p w14:paraId="60E9C219" w14:textId="77777777" w:rsidR="007F361A" w:rsidRPr="000E5B88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5DDDD68E" w14:textId="3EEE8324" w:rsidR="007F361A" w:rsidRPr="0025003A" w:rsidRDefault="007F361A" w:rsidP="0070050B">
            <w:pPr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440" w:type="dxa"/>
            <w:shd w:val="clear" w:color="auto" w:fill="CCFFFF"/>
          </w:tcPr>
          <w:p w14:paraId="505CBB7A" w14:textId="77777777" w:rsidR="00C71DD9" w:rsidRDefault="00C71DD9" w:rsidP="0070050B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7</w:t>
            </w:r>
          </w:p>
          <w:p w14:paraId="109105ED" w14:textId="77777777" w:rsidR="007F361A" w:rsidRPr="000E5B88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227CDD41" w14:textId="02C811BA" w:rsidR="007F361A" w:rsidRPr="0025003A" w:rsidRDefault="007F361A" w:rsidP="0070050B">
            <w:pPr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170" w:type="dxa"/>
            <w:shd w:val="clear" w:color="auto" w:fill="CCFFFF"/>
          </w:tcPr>
          <w:p w14:paraId="722DB7C3" w14:textId="77777777" w:rsidR="00C71DD9" w:rsidRDefault="00C71DD9" w:rsidP="007005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14:paraId="5EEF976B" w14:textId="77777777" w:rsidR="007F361A" w:rsidRPr="000E5B88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2B40CE06" w14:textId="269D0DF8" w:rsidR="007F361A" w:rsidRPr="000E5B88" w:rsidRDefault="007F361A" w:rsidP="0070050B">
            <w:pPr>
              <w:rPr>
                <w:rFonts w:ascii="Arial Narrow" w:hAnsi="Arial Narrow"/>
              </w:rPr>
            </w:pPr>
          </w:p>
        </w:tc>
      </w:tr>
    </w:tbl>
    <w:p w14:paraId="2E093D89" w14:textId="77777777" w:rsidR="00A55B92" w:rsidRPr="001A2B54" w:rsidRDefault="00A55B92" w:rsidP="001A2B54"/>
    <w:sectPr w:rsidR="00A55B92" w:rsidRPr="001A2B54" w:rsidSect="00ED3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B2"/>
    <w:rsid w:val="000046AF"/>
    <w:rsid w:val="00060B18"/>
    <w:rsid w:val="000B7920"/>
    <w:rsid w:val="000C5BF2"/>
    <w:rsid w:val="000E5B88"/>
    <w:rsid w:val="001162AE"/>
    <w:rsid w:val="0012367E"/>
    <w:rsid w:val="00131D76"/>
    <w:rsid w:val="00134B69"/>
    <w:rsid w:val="00151919"/>
    <w:rsid w:val="00154101"/>
    <w:rsid w:val="001A2B54"/>
    <w:rsid w:val="001C2772"/>
    <w:rsid w:val="001C4B01"/>
    <w:rsid w:val="002104F0"/>
    <w:rsid w:val="00223F21"/>
    <w:rsid w:val="0025003A"/>
    <w:rsid w:val="00280439"/>
    <w:rsid w:val="002B1F77"/>
    <w:rsid w:val="002E4CF9"/>
    <w:rsid w:val="00336731"/>
    <w:rsid w:val="00347709"/>
    <w:rsid w:val="00352B9A"/>
    <w:rsid w:val="0035659A"/>
    <w:rsid w:val="00370BBF"/>
    <w:rsid w:val="0037310E"/>
    <w:rsid w:val="003771DA"/>
    <w:rsid w:val="003821C5"/>
    <w:rsid w:val="003E1CBE"/>
    <w:rsid w:val="0041253E"/>
    <w:rsid w:val="004332B2"/>
    <w:rsid w:val="004B3A3F"/>
    <w:rsid w:val="004B5EFC"/>
    <w:rsid w:val="004B6E51"/>
    <w:rsid w:val="004D56E2"/>
    <w:rsid w:val="004E2EAC"/>
    <w:rsid w:val="004E4093"/>
    <w:rsid w:val="00526D93"/>
    <w:rsid w:val="005463F2"/>
    <w:rsid w:val="005548B4"/>
    <w:rsid w:val="005765A3"/>
    <w:rsid w:val="005C01C3"/>
    <w:rsid w:val="005C2A25"/>
    <w:rsid w:val="005D208F"/>
    <w:rsid w:val="005D2ABE"/>
    <w:rsid w:val="005D4DDF"/>
    <w:rsid w:val="006047D3"/>
    <w:rsid w:val="0060653A"/>
    <w:rsid w:val="00613117"/>
    <w:rsid w:val="0061576D"/>
    <w:rsid w:val="00625E6B"/>
    <w:rsid w:val="00640DA0"/>
    <w:rsid w:val="006F0F77"/>
    <w:rsid w:val="006F6112"/>
    <w:rsid w:val="00705601"/>
    <w:rsid w:val="00713FAD"/>
    <w:rsid w:val="0075129A"/>
    <w:rsid w:val="007520C3"/>
    <w:rsid w:val="00793054"/>
    <w:rsid w:val="007A0600"/>
    <w:rsid w:val="007C1029"/>
    <w:rsid w:val="007D2461"/>
    <w:rsid w:val="007F2EF2"/>
    <w:rsid w:val="007F361A"/>
    <w:rsid w:val="00800E00"/>
    <w:rsid w:val="00801D07"/>
    <w:rsid w:val="0080546B"/>
    <w:rsid w:val="00836856"/>
    <w:rsid w:val="008529F5"/>
    <w:rsid w:val="008D4BC9"/>
    <w:rsid w:val="008F1021"/>
    <w:rsid w:val="008F290F"/>
    <w:rsid w:val="009001A6"/>
    <w:rsid w:val="00901B50"/>
    <w:rsid w:val="0092176D"/>
    <w:rsid w:val="009467F4"/>
    <w:rsid w:val="00976021"/>
    <w:rsid w:val="00983297"/>
    <w:rsid w:val="009A24B2"/>
    <w:rsid w:val="009A4DD8"/>
    <w:rsid w:val="00A1604F"/>
    <w:rsid w:val="00A44A08"/>
    <w:rsid w:val="00A54688"/>
    <w:rsid w:val="00A55B92"/>
    <w:rsid w:val="00A831CC"/>
    <w:rsid w:val="00AA5AD6"/>
    <w:rsid w:val="00AB5EF1"/>
    <w:rsid w:val="00AC6CB7"/>
    <w:rsid w:val="00AD7BDA"/>
    <w:rsid w:val="00AE53BD"/>
    <w:rsid w:val="00AF0BA4"/>
    <w:rsid w:val="00B11F15"/>
    <w:rsid w:val="00B332AF"/>
    <w:rsid w:val="00B4260E"/>
    <w:rsid w:val="00B75A81"/>
    <w:rsid w:val="00BA76B2"/>
    <w:rsid w:val="00BB7AFB"/>
    <w:rsid w:val="00C3537D"/>
    <w:rsid w:val="00C71DD9"/>
    <w:rsid w:val="00C8131E"/>
    <w:rsid w:val="00CB6775"/>
    <w:rsid w:val="00CB6FEB"/>
    <w:rsid w:val="00CD49E2"/>
    <w:rsid w:val="00D00A02"/>
    <w:rsid w:val="00D00A65"/>
    <w:rsid w:val="00D26FDA"/>
    <w:rsid w:val="00D26FF4"/>
    <w:rsid w:val="00D62A94"/>
    <w:rsid w:val="00DA0E50"/>
    <w:rsid w:val="00DA2DE4"/>
    <w:rsid w:val="00DD702A"/>
    <w:rsid w:val="00EC7BEB"/>
    <w:rsid w:val="00ED33F7"/>
    <w:rsid w:val="00ED5E2C"/>
    <w:rsid w:val="00EF1868"/>
    <w:rsid w:val="00F0761A"/>
    <w:rsid w:val="00F45409"/>
    <w:rsid w:val="00F646CE"/>
    <w:rsid w:val="00F64919"/>
    <w:rsid w:val="00F737C3"/>
    <w:rsid w:val="00F76177"/>
    <w:rsid w:val="00F8427F"/>
    <w:rsid w:val="00FB41A1"/>
    <w:rsid w:val="00FC1DCE"/>
    <w:rsid w:val="00FC259B"/>
    <w:rsid w:val="00FE4403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08D"/>
  <w15:docId w15:val="{22F4F9E9-0500-4717-AC3A-86C869FE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516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RADU</dc:creator>
  <cp:keywords/>
  <dc:description/>
  <cp:lastModifiedBy>Administrator</cp:lastModifiedBy>
  <cp:revision>8</cp:revision>
  <dcterms:created xsi:type="dcterms:W3CDTF">2025-09-23T17:09:00Z</dcterms:created>
  <dcterms:modified xsi:type="dcterms:W3CDTF">2025-09-26T04:24:00Z</dcterms:modified>
</cp:coreProperties>
</file>